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8926" w:type="dxa"/>
        <w:tblLayout w:type="fixed"/>
        <w:tblLook w:val="04A0" w:firstRow="1" w:lastRow="0" w:firstColumn="1" w:lastColumn="0" w:noHBand="0" w:noVBand="1"/>
      </w:tblPr>
      <w:tblGrid>
        <w:gridCol w:w="460"/>
        <w:gridCol w:w="2342"/>
        <w:gridCol w:w="1701"/>
        <w:gridCol w:w="850"/>
        <w:gridCol w:w="3573"/>
      </w:tblGrid>
      <w:tr w:rsidR="005F7E09" w:rsidRPr="00C84992" w14:paraId="0ACC341C" w14:textId="77777777" w:rsidTr="002C38C8">
        <w:tc>
          <w:tcPr>
            <w:tcW w:w="460" w:type="dxa"/>
          </w:tcPr>
          <w:p w14:paraId="732F2CFB" w14:textId="7C5A1FDA" w:rsidR="005F7E09" w:rsidRPr="00C84992" w:rsidRDefault="00B32F34" w:rsidP="00C84992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U </w:t>
            </w:r>
          </w:p>
        </w:tc>
        <w:tc>
          <w:tcPr>
            <w:tcW w:w="2342" w:type="dxa"/>
          </w:tcPr>
          <w:p w14:paraId="73DD91D1" w14:textId="77777777" w:rsidR="005F7E09" w:rsidRPr="00C84992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FGB Members</w:t>
            </w:r>
          </w:p>
        </w:tc>
        <w:tc>
          <w:tcPr>
            <w:tcW w:w="1701" w:type="dxa"/>
          </w:tcPr>
          <w:p w14:paraId="162FE9DA" w14:textId="77777777" w:rsidR="005F7E09" w:rsidRPr="00C84992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C84992">
              <w:rPr>
                <w:rFonts w:asciiTheme="minorHAnsi" w:hAnsiTheme="minorHAnsi"/>
                <w:b/>
              </w:rPr>
              <w:t>Type</w:t>
            </w:r>
          </w:p>
        </w:tc>
        <w:tc>
          <w:tcPr>
            <w:tcW w:w="850" w:type="dxa"/>
          </w:tcPr>
          <w:p w14:paraId="472B0B77" w14:textId="77777777" w:rsidR="005F7E09" w:rsidRPr="00C84992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C84992">
              <w:rPr>
                <w:rFonts w:asciiTheme="minorHAnsi" w:hAnsiTheme="minorHAnsi"/>
                <w:b/>
              </w:rPr>
              <w:t>Date</w:t>
            </w:r>
          </w:p>
        </w:tc>
        <w:tc>
          <w:tcPr>
            <w:tcW w:w="3573" w:type="dxa"/>
          </w:tcPr>
          <w:p w14:paraId="5963A1B5" w14:textId="77777777" w:rsidR="005F7E09" w:rsidRPr="00C84992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C84992">
              <w:rPr>
                <w:rFonts w:asciiTheme="minorHAnsi" w:hAnsiTheme="minorHAnsi"/>
                <w:b/>
              </w:rPr>
              <w:t>Role</w:t>
            </w:r>
          </w:p>
        </w:tc>
      </w:tr>
      <w:tr w:rsidR="005F7E09" w:rsidRPr="00925A5C" w14:paraId="687980FF" w14:textId="77777777" w:rsidTr="002C38C8">
        <w:tc>
          <w:tcPr>
            <w:tcW w:w="460" w:type="dxa"/>
          </w:tcPr>
          <w:p w14:paraId="56F7CE98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2342" w:type="dxa"/>
          </w:tcPr>
          <w:p w14:paraId="7BBD6E70" w14:textId="67AA2994" w:rsidR="005F7E09" w:rsidRPr="00925A5C" w:rsidRDefault="00EF52A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auto"/>
              </w:rPr>
              <w:t xml:space="preserve">Darren </w:t>
            </w:r>
            <w:proofErr w:type="spellStart"/>
            <w:r>
              <w:rPr>
                <w:rFonts w:asciiTheme="minorHAnsi" w:hAnsiTheme="minorHAnsi"/>
                <w:color w:val="auto"/>
              </w:rPr>
              <w:t>Buckman</w:t>
            </w:r>
            <w:proofErr w:type="spellEnd"/>
          </w:p>
        </w:tc>
        <w:tc>
          <w:tcPr>
            <w:tcW w:w="1701" w:type="dxa"/>
          </w:tcPr>
          <w:p w14:paraId="2D42BAFF" w14:textId="3B8D581D" w:rsidR="005F7E09" w:rsidRPr="00925A5C" w:rsidRDefault="00EF52A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Parent</w:t>
            </w:r>
          </w:p>
        </w:tc>
        <w:tc>
          <w:tcPr>
            <w:tcW w:w="850" w:type="dxa"/>
          </w:tcPr>
          <w:p w14:paraId="740C894C" w14:textId="797DE505" w:rsidR="005F7E09" w:rsidRPr="00925A5C" w:rsidRDefault="00EF52AD" w:rsidP="00EF52A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09/27</w:t>
            </w:r>
          </w:p>
        </w:tc>
        <w:tc>
          <w:tcPr>
            <w:tcW w:w="3573" w:type="dxa"/>
          </w:tcPr>
          <w:p w14:paraId="1FFC1F73" w14:textId="6511EC6E" w:rsidR="005F7E09" w:rsidRPr="000142B4" w:rsidRDefault="008A593F">
            <w:pPr>
              <w:rPr>
                <w:rFonts w:asciiTheme="minorHAnsi" w:hAnsiTheme="minorHAnsi"/>
                <w:b/>
                <w:color w:val="auto"/>
              </w:rPr>
            </w:pPr>
            <w:r>
              <w:rPr>
                <w:rFonts w:asciiTheme="minorHAnsi" w:hAnsiTheme="minorHAnsi"/>
                <w:b/>
                <w:color w:val="auto"/>
              </w:rPr>
              <w:t>Chair</w:t>
            </w:r>
          </w:p>
        </w:tc>
      </w:tr>
      <w:tr w:rsidR="005F7E09" w:rsidRPr="00925A5C" w14:paraId="7E8A15F6" w14:textId="77777777" w:rsidTr="002C38C8">
        <w:tc>
          <w:tcPr>
            <w:tcW w:w="460" w:type="dxa"/>
          </w:tcPr>
          <w:p w14:paraId="1856B724" w14:textId="454161BD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42" w:type="dxa"/>
          </w:tcPr>
          <w:p w14:paraId="51BCA742" w14:textId="0040ADCE" w:rsidR="005F7E09" w:rsidRPr="00925A5C" w:rsidRDefault="006053E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vacant</w:t>
            </w:r>
            <w:bookmarkStart w:id="0" w:name="_GoBack"/>
            <w:bookmarkEnd w:id="0"/>
          </w:p>
        </w:tc>
        <w:tc>
          <w:tcPr>
            <w:tcW w:w="1701" w:type="dxa"/>
          </w:tcPr>
          <w:p w14:paraId="4D697E3F" w14:textId="202BBD40" w:rsidR="005F7E09" w:rsidRPr="00925A5C" w:rsidRDefault="00FD0C7E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Coopted</w:t>
            </w:r>
            <w:proofErr w:type="spellEnd"/>
            <w:r w:rsidR="00AD5C59">
              <w:rPr>
                <w:rFonts w:asciiTheme="minorHAnsi" w:hAnsiTheme="minorHAnsi"/>
              </w:rPr>
              <w:t xml:space="preserve"> (LA)</w:t>
            </w:r>
          </w:p>
        </w:tc>
        <w:tc>
          <w:tcPr>
            <w:tcW w:w="850" w:type="dxa"/>
          </w:tcPr>
          <w:p w14:paraId="631D069C" w14:textId="14504286" w:rsidR="005F7E09" w:rsidRPr="00925A5C" w:rsidRDefault="00CA435D" w:rsidP="00B242C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07/27</w:t>
            </w:r>
          </w:p>
        </w:tc>
        <w:tc>
          <w:tcPr>
            <w:tcW w:w="3573" w:type="dxa"/>
          </w:tcPr>
          <w:p w14:paraId="6B9372B3" w14:textId="66AC4C39" w:rsidR="005F7E09" w:rsidRPr="000142B4" w:rsidRDefault="005F7E09">
            <w:pPr>
              <w:rPr>
                <w:rFonts w:asciiTheme="minorHAnsi" w:hAnsiTheme="minorHAnsi"/>
                <w:b/>
                <w:color w:val="auto"/>
              </w:rPr>
            </w:pPr>
          </w:p>
        </w:tc>
      </w:tr>
      <w:tr w:rsidR="005F7E09" w:rsidRPr="00925A5C" w14:paraId="08BFC04A" w14:textId="77777777" w:rsidTr="002C38C8">
        <w:tc>
          <w:tcPr>
            <w:tcW w:w="460" w:type="dxa"/>
          </w:tcPr>
          <w:p w14:paraId="127970C9" w14:textId="071D0041" w:rsidR="005F7E09" w:rsidRPr="00D375DE" w:rsidRDefault="00CA435D" w:rsidP="00CA435D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2342" w:type="dxa"/>
          </w:tcPr>
          <w:p w14:paraId="57E89095" w14:textId="36733370" w:rsidR="005F7E09" w:rsidRPr="00925A5C" w:rsidRDefault="00CA435D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Julietta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Selcraig</w:t>
            </w:r>
            <w:proofErr w:type="spellEnd"/>
          </w:p>
        </w:tc>
        <w:tc>
          <w:tcPr>
            <w:tcW w:w="1701" w:type="dxa"/>
          </w:tcPr>
          <w:p w14:paraId="0FFF7B80" w14:textId="16CDC546" w:rsidR="005F7E09" w:rsidRPr="00925A5C" w:rsidRDefault="00AD5C59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Coopted</w:t>
            </w:r>
            <w:proofErr w:type="spellEnd"/>
          </w:p>
        </w:tc>
        <w:tc>
          <w:tcPr>
            <w:tcW w:w="850" w:type="dxa"/>
          </w:tcPr>
          <w:p w14:paraId="57318908" w14:textId="30B3EB62" w:rsidR="005F7E09" w:rsidRPr="00925A5C" w:rsidRDefault="00CA435D" w:rsidP="00B242C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07/27</w:t>
            </w:r>
          </w:p>
        </w:tc>
        <w:tc>
          <w:tcPr>
            <w:tcW w:w="3573" w:type="dxa"/>
          </w:tcPr>
          <w:p w14:paraId="2262E634" w14:textId="77777777" w:rsidR="005F7E09" w:rsidRPr="000142B4" w:rsidRDefault="005F7E09">
            <w:pPr>
              <w:rPr>
                <w:rFonts w:asciiTheme="minorHAnsi" w:hAnsiTheme="minorHAnsi"/>
                <w:b/>
                <w:color w:val="auto"/>
              </w:rPr>
            </w:pPr>
          </w:p>
        </w:tc>
      </w:tr>
      <w:tr w:rsidR="005F7E09" w:rsidRPr="00925A5C" w14:paraId="34F1D79D" w14:textId="77777777" w:rsidTr="002C38C8">
        <w:tc>
          <w:tcPr>
            <w:tcW w:w="460" w:type="dxa"/>
          </w:tcPr>
          <w:p w14:paraId="3F409E11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2342" w:type="dxa"/>
          </w:tcPr>
          <w:p w14:paraId="2CFCBB15" w14:textId="6ED5272A" w:rsidR="005F7E09" w:rsidRPr="00925A5C" w:rsidRDefault="00AD5C5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auto"/>
              </w:rPr>
              <w:t>Vacant</w:t>
            </w:r>
          </w:p>
        </w:tc>
        <w:tc>
          <w:tcPr>
            <w:tcW w:w="1701" w:type="dxa"/>
          </w:tcPr>
          <w:p w14:paraId="76A1E459" w14:textId="49FDC169" w:rsidR="005F7E09" w:rsidRPr="00925A5C" w:rsidRDefault="00AD5C5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Foundation</w:t>
            </w:r>
          </w:p>
        </w:tc>
        <w:tc>
          <w:tcPr>
            <w:tcW w:w="850" w:type="dxa"/>
          </w:tcPr>
          <w:p w14:paraId="3BC234BA" w14:textId="26F1B5E8" w:rsidR="00EF52AD" w:rsidRPr="00925A5C" w:rsidRDefault="00EF52AD" w:rsidP="00EF52AD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3573" w:type="dxa"/>
          </w:tcPr>
          <w:p w14:paraId="246D89EE" w14:textId="2F37D820" w:rsidR="005F7E09" w:rsidRPr="000142B4" w:rsidRDefault="005F7E09">
            <w:pPr>
              <w:rPr>
                <w:rFonts w:asciiTheme="minorHAnsi" w:hAnsiTheme="minorHAnsi"/>
                <w:b/>
                <w:color w:val="auto"/>
              </w:rPr>
            </w:pPr>
          </w:p>
        </w:tc>
      </w:tr>
      <w:tr w:rsidR="005F7E09" w:rsidRPr="00925A5C" w14:paraId="200EA142" w14:textId="77777777" w:rsidTr="002C38C8">
        <w:tc>
          <w:tcPr>
            <w:tcW w:w="460" w:type="dxa"/>
          </w:tcPr>
          <w:p w14:paraId="3CE96F49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2342" w:type="dxa"/>
          </w:tcPr>
          <w:p w14:paraId="625F27C6" w14:textId="77777777" w:rsidR="005F7E09" w:rsidRPr="00925A5C" w:rsidRDefault="005F7E0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Jason Webster</w:t>
            </w:r>
          </w:p>
        </w:tc>
        <w:tc>
          <w:tcPr>
            <w:tcW w:w="1701" w:type="dxa"/>
          </w:tcPr>
          <w:p w14:paraId="7785B21D" w14:textId="77777777" w:rsidR="005F7E09" w:rsidRPr="00925A5C" w:rsidRDefault="005F7E0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Head Teacher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14:paraId="5F0F04E9" w14:textId="77777777" w:rsidR="005F7E09" w:rsidRPr="00925A5C" w:rsidRDefault="005F7E09" w:rsidP="00B242C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3573" w:type="dxa"/>
          </w:tcPr>
          <w:p w14:paraId="5E3C3A94" w14:textId="77777777" w:rsidR="005F7E09" w:rsidRPr="00B242CC" w:rsidRDefault="005F7E09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Head T</w:t>
            </w:r>
            <w:r w:rsidRPr="00B242CC">
              <w:rPr>
                <w:rFonts w:asciiTheme="minorHAnsi" w:hAnsiTheme="minorHAnsi"/>
                <w:b/>
              </w:rPr>
              <w:t>eacher</w:t>
            </w:r>
          </w:p>
        </w:tc>
      </w:tr>
      <w:tr w:rsidR="005F7E09" w:rsidRPr="00925A5C" w14:paraId="0F1C47D0" w14:textId="77777777" w:rsidTr="002C38C8">
        <w:tc>
          <w:tcPr>
            <w:tcW w:w="460" w:type="dxa"/>
          </w:tcPr>
          <w:p w14:paraId="6C4D309F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6</w:t>
            </w:r>
          </w:p>
        </w:tc>
        <w:tc>
          <w:tcPr>
            <w:tcW w:w="2342" w:type="dxa"/>
          </w:tcPr>
          <w:p w14:paraId="684F472F" w14:textId="6BE12EB3" w:rsidR="005F7E09" w:rsidRPr="00925A5C" w:rsidRDefault="00D375DE">
            <w:pPr>
              <w:rPr>
                <w:rFonts w:asciiTheme="minorHAnsi" w:hAnsiTheme="minorHAnsi"/>
              </w:rPr>
            </w:pPr>
            <w:r w:rsidRPr="00D375DE">
              <w:rPr>
                <w:rFonts w:asciiTheme="minorHAnsi" w:hAnsiTheme="minorHAnsi"/>
                <w:color w:val="auto"/>
              </w:rPr>
              <w:t>Mark Wells</w:t>
            </w:r>
          </w:p>
        </w:tc>
        <w:tc>
          <w:tcPr>
            <w:tcW w:w="1701" w:type="dxa"/>
          </w:tcPr>
          <w:p w14:paraId="446AC6FE" w14:textId="1E4205FB" w:rsidR="005F7E09" w:rsidRPr="00925A5C" w:rsidRDefault="005F7E0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Co-opted</w:t>
            </w:r>
          </w:p>
        </w:tc>
        <w:tc>
          <w:tcPr>
            <w:tcW w:w="850" w:type="dxa"/>
          </w:tcPr>
          <w:p w14:paraId="4F60CDD9" w14:textId="1DC32C77" w:rsidR="005F7E09" w:rsidRPr="00925A5C" w:rsidRDefault="00EF52AD" w:rsidP="00B242C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9/27</w:t>
            </w:r>
          </w:p>
        </w:tc>
        <w:tc>
          <w:tcPr>
            <w:tcW w:w="3573" w:type="dxa"/>
            <w:shd w:val="clear" w:color="auto" w:fill="auto"/>
          </w:tcPr>
          <w:p w14:paraId="4FC5D3ED" w14:textId="77777777" w:rsidR="005F7E09" w:rsidRPr="00925A5C" w:rsidRDefault="005F7E09">
            <w:pPr>
              <w:rPr>
                <w:rFonts w:asciiTheme="minorHAnsi" w:hAnsiTheme="minorHAnsi"/>
              </w:rPr>
            </w:pPr>
          </w:p>
        </w:tc>
      </w:tr>
      <w:tr w:rsidR="005F7E09" w:rsidRPr="00925A5C" w14:paraId="21B5A7A9" w14:textId="77777777" w:rsidTr="002C38C8">
        <w:tc>
          <w:tcPr>
            <w:tcW w:w="460" w:type="dxa"/>
          </w:tcPr>
          <w:p w14:paraId="4AFBA099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7</w:t>
            </w:r>
          </w:p>
        </w:tc>
        <w:tc>
          <w:tcPr>
            <w:tcW w:w="2342" w:type="dxa"/>
          </w:tcPr>
          <w:p w14:paraId="324CE39A" w14:textId="3CE74234" w:rsidR="005F7E09" w:rsidRPr="00925A5C" w:rsidRDefault="00177345">
            <w:pPr>
              <w:rPr>
                <w:rFonts w:asciiTheme="minorHAnsi" w:hAnsiTheme="minorHAnsi"/>
              </w:rPr>
            </w:pPr>
            <w:r w:rsidRPr="006C12C3">
              <w:rPr>
                <w:rFonts w:asciiTheme="minorHAnsi" w:hAnsiTheme="minorHAnsi"/>
                <w:color w:val="auto"/>
              </w:rPr>
              <w:t>Zoe McClean</w:t>
            </w:r>
          </w:p>
        </w:tc>
        <w:tc>
          <w:tcPr>
            <w:tcW w:w="1701" w:type="dxa"/>
            <w:shd w:val="clear" w:color="auto" w:fill="auto"/>
          </w:tcPr>
          <w:p w14:paraId="4AC45280" w14:textId="086A0C17" w:rsidR="005F7E09" w:rsidRPr="002F1BA1" w:rsidRDefault="005F7E09">
            <w:pPr>
              <w:rPr>
                <w:rFonts w:asciiTheme="minorHAnsi" w:hAnsiTheme="minorHAnsi"/>
              </w:rPr>
            </w:pPr>
            <w:r w:rsidRPr="002F1BA1">
              <w:rPr>
                <w:rFonts w:asciiTheme="minorHAnsi" w:hAnsiTheme="minorHAnsi"/>
              </w:rPr>
              <w:t>Foundation</w:t>
            </w:r>
          </w:p>
        </w:tc>
        <w:tc>
          <w:tcPr>
            <w:tcW w:w="850" w:type="dxa"/>
          </w:tcPr>
          <w:p w14:paraId="689DE43F" w14:textId="3ED0DF79" w:rsidR="005F7E09" w:rsidRPr="00925A5C" w:rsidRDefault="00613196" w:rsidP="00B242C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3/27</w:t>
            </w:r>
          </w:p>
        </w:tc>
        <w:tc>
          <w:tcPr>
            <w:tcW w:w="3573" w:type="dxa"/>
            <w:shd w:val="clear" w:color="auto" w:fill="auto"/>
          </w:tcPr>
          <w:p w14:paraId="0C4A265F" w14:textId="0E895763" w:rsidR="005F7E09" w:rsidRPr="000F537E" w:rsidRDefault="005F7E09">
            <w:pPr>
              <w:rPr>
                <w:rFonts w:asciiTheme="minorHAnsi" w:hAnsiTheme="minorHAnsi"/>
                <w:b/>
                <w:bCs/>
              </w:rPr>
            </w:pPr>
          </w:p>
        </w:tc>
      </w:tr>
      <w:tr w:rsidR="005F7E09" w:rsidRPr="00925A5C" w14:paraId="2FDE7A26" w14:textId="77777777" w:rsidTr="002C38C8">
        <w:tc>
          <w:tcPr>
            <w:tcW w:w="460" w:type="dxa"/>
          </w:tcPr>
          <w:p w14:paraId="103920D2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9</w:t>
            </w:r>
          </w:p>
        </w:tc>
        <w:tc>
          <w:tcPr>
            <w:tcW w:w="2342" w:type="dxa"/>
          </w:tcPr>
          <w:p w14:paraId="7AACD43A" w14:textId="3C148F0A" w:rsidR="005F7E09" w:rsidRPr="004C6239" w:rsidRDefault="00A11EC7" w:rsidP="005E0FBA">
            <w:pPr>
              <w:rPr>
                <w:rFonts w:asciiTheme="minorHAnsi" w:hAnsiTheme="minorHAnsi"/>
                <w:highlight w:val="yellow"/>
              </w:rPr>
            </w:pPr>
            <w:r w:rsidRPr="00BE42F6">
              <w:rPr>
                <w:rFonts w:asciiTheme="minorHAnsi" w:hAnsiTheme="minorHAnsi"/>
              </w:rPr>
              <w:t xml:space="preserve">Ela </w:t>
            </w:r>
            <w:proofErr w:type="spellStart"/>
            <w:r w:rsidRPr="00BE42F6">
              <w:rPr>
                <w:rFonts w:asciiTheme="minorHAnsi" w:hAnsiTheme="minorHAnsi"/>
              </w:rPr>
              <w:t>Walji</w:t>
            </w:r>
            <w:proofErr w:type="spellEnd"/>
          </w:p>
        </w:tc>
        <w:tc>
          <w:tcPr>
            <w:tcW w:w="1701" w:type="dxa"/>
          </w:tcPr>
          <w:p w14:paraId="5356C143" w14:textId="2D7F2939" w:rsidR="005F7E09" w:rsidRPr="00925A5C" w:rsidRDefault="00763E45" w:rsidP="005E0FB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Parent</w:t>
            </w:r>
          </w:p>
        </w:tc>
        <w:tc>
          <w:tcPr>
            <w:tcW w:w="850" w:type="dxa"/>
          </w:tcPr>
          <w:p w14:paraId="4240FB7C" w14:textId="4519C950" w:rsidR="005F7E09" w:rsidRPr="00925A5C" w:rsidRDefault="00FA3FE5" w:rsidP="00B242C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12/26</w:t>
            </w:r>
          </w:p>
        </w:tc>
        <w:tc>
          <w:tcPr>
            <w:tcW w:w="3573" w:type="dxa"/>
            <w:shd w:val="clear" w:color="auto" w:fill="auto"/>
          </w:tcPr>
          <w:p w14:paraId="51FC9D36" w14:textId="4B563551" w:rsidR="005F7E09" w:rsidRPr="00925A5C" w:rsidRDefault="00EF52AD" w:rsidP="005E0FB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Safeguarding Governor</w:t>
            </w:r>
          </w:p>
        </w:tc>
      </w:tr>
      <w:tr w:rsidR="005F7E09" w:rsidRPr="00925A5C" w14:paraId="12653E6D" w14:textId="77777777" w:rsidTr="002C38C8">
        <w:tc>
          <w:tcPr>
            <w:tcW w:w="460" w:type="dxa"/>
          </w:tcPr>
          <w:p w14:paraId="0500E1D8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10</w:t>
            </w:r>
          </w:p>
        </w:tc>
        <w:tc>
          <w:tcPr>
            <w:tcW w:w="2342" w:type="dxa"/>
          </w:tcPr>
          <w:p w14:paraId="0DE4CD60" w14:textId="16B9FB75" w:rsidR="005F7E09" w:rsidRPr="00BF7C72" w:rsidRDefault="005F7E09" w:rsidP="005E0FBA">
            <w:pPr>
              <w:rPr>
                <w:rFonts w:asciiTheme="minorHAnsi" w:hAnsiTheme="minorHAnsi"/>
                <w:color w:val="auto"/>
              </w:rPr>
            </w:pPr>
            <w:r>
              <w:rPr>
                <w:rFonts w:asciiTheme="minorHAnsi" w:hAnsiTheme="minorHAnsi"/>
                <w:color w:val="auto"/>
              </w:rPr>
              <w:t>Natalie Riddler</w:t>
            </w:r>
          </w:p>
        </w:tc>
        <w:tc>
          <w:tcPr>
            <w:tcW w:w="1701" w:type="dxa"/>
          </w:tcPr>
          <w:p w14:paraId="1DA78E4E" w14:textId="19C9A746" w:rsidR="005F7E09" w:rsidRPr="00957A25" w:rsidRDefault="00763E45" w:rsidP="005E0FB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</w:rPr>
              <w:t>Co-opted</w:t>
            </w:r>
          </w:p>
        </w:tc>
        <w:tc>
          <w:tcPr>
            <w:tcW w:w="850" w:type="dxa"/>
          </w:tcPr>
          <w:p w14:paraId="400B032E" w14:textId="7359A1AF" w:rsidR="005F7E09" w:rsidRPr="00925A5C" w:rsidRDefault="00763E45" w:rsidP="00B242C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  <w:r w:rsidR="005F7E09">
              <w:rPr>
                <w:rFonts w:asciiTheme="minorHAnsi" w:hAnsiTheme="minorHAnsi"/>
              </w:rPr>
              <w:t>/2</w:t>
            </w:r>
            <w:r>
              <w:rPr>
                <w:rFonts w:asciiTheme="minorHAnsi" w:hAnsiTheme="minorHAnsi"/>
              </w:rPr>
              <w:t>6</w:t>
            </w:r>
          </w:p>
        </w:tc>
        <w:tc>
          <w:tcPr>
            <w:tcW w:w="3573" w:type="dxa"/>
            <w:shd w:val="clear" w:color="auto" w:fill="auto"/>
          </w:tcPr>
          <w:p w14:paraId="0185C213" w14:textId="793DFC26" w:rsidR="005F7E09" w:rsidRPr="00925A5C" w:rsidRDefault="008A593F" w:rsidP="005E0FBA">
            <w:pPr>
              <w:rPr>
                <w:rFonts w:asciiTheme="minorHAnsi" w:hAnsiTheme="minorHAnsi"/>
              </w:rPr>
            </w:pPr>
            <w:r w:rsidRPr="008A593F">
              <w:rPr>
                <w:rFonts w:asciiTheme="minorHAnsi" w:hAnsiTheme="minorHAnsi"/>
                <w:color w:val="auto"/>
              </w:rPr>
              <w:t>Vice-Chair</w:t>
            </w:r>
          </w:p>
        </w:tc>
      </w:tr>
      <w:tr w:rsidR="005F7E09" w:rsidRPr="00925A5C" w14:paraId="15790F68" w14:textId="77777777" w:rsidTr="002C38C8">
        <w:tc>
          <w:tcPr>
            <w:tcW w:w="460" w:type="dxa"/>
          </w:tcPr>
          <w:p w14:paraId="51189E0F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11</w:t>
            </w:r>
          </w:p>
        </w:tc>
        <w:tc>
          <w:tcPr>
            <w:tcW w:w="2342" w:type="dxa"/>
          </w:tcPr>
          <w:p w14:paraId="387483B6" w14:textId="77777777" w:rsidR="005F7E09" w:rsidRPr="00E839FF" w:rsidRDefault="005F7E09" w:rsidP="005E0FBA">
            <w:pPr>
              <w:rPr>
                <w:rFonts w:asciiTheme="minorHAnsi" w:hAnsiTheme="minorHAnsi"/>
                <w:color w:val="auto"/>
              </w:rPr>
            </w:pPr>
            <w:r>
              <w:rPr>
                <w:rFonts w:asciiTheme="minorHAnsi" w:hAnsiTheme="minorHAnsi"/>
                <w:color w:val="auto"/>
              </w:rPr>
              <w:t>Nicola Dougall</w:t>
            </w:r>
          </w:p>
        </w:tc>
        <w:tc>
          <w:tcPr>
            <w:tcW w:w="1701" w:type="dxa"/>
          </w:tcPr>
          <w:p w14:paraId="68EDA3EC" w14:textId="2B036E07" w:rsidR="005F7E09" w:rsidRPr="00925A5C" w:rsidRDefault="005F7E09" w:rsidP="005E0FB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Foundation</w:t>
            </w:r>
          </w:p>
        </w:tc>
        <w:tc>
          <w:tcPr>
            <w:tcW w:w="850" w:type="dxa"/>
          </w:tcPr>
          <w:p w14:paraId="7FB68785" w14:textId="7BE7C3D8" w:rsidR="005F7E09" w:rsidRPr="00925A5C" w:rsidRDefault="00613196" w:rsidP="00B242C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3/27</w:t>
            </w:r>
          </w:p>
        </w:tc>
        <w:tc>
          <w:tcPr>
            <w:tcW w:w="3573" w:type="dxa"/>
            <w:shd w:val="clear" w:color="auto" w:fill="auto"/>
          </w:tcPr>
          <w:p w14:paraId="187A0403" w14:textId="17323BBA" w:rsidR="005F7E09" w:rsidRPr="00925A5C" w:rsidRDefault="005F7E09" w:rsidP="005E0FBA">
            <w:pPr>
              <w:rPr>
                <w:rFonts w:asciiTheme="minorHAnsi" w:hAnsiTheme="minorHAnsi"/>
              </w:rPr>
            </w:pPr>
          </w:p>
        </w:tc>
      </w:tr>
      <w:tr w:rsidR="005F7E09" w:rsidRPr="00925A5C" w14:paraId="3C060A88" w14:textId="77777777" w:rsidTr="002C38C8">
        <w:tc>
          <w:tcPr>
            <w:tcW w:w="460" w:type="dxa"/>
          </w:tcPr>
          <w:p w14:paraId="6050CEC3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12</w:t>
            </w:r>
          </w:p>
        </w:tc>
        <w:tc>
          <w:tcPr>
            <w:tcW w:w="2342" w:type="dxa"/>
          </w:tcPr>
          <w:p w14:paraId="171901B5" w14:textId="527DBA9D" w:rsidR="005F7E09" w:rsidRPr="00925A5C" w:rsidRDefault="005F7E09" w:rsidP="005E0FB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Mandy Edwards</w:t>
            </w:r>
          </w:p>
        </w:tc>
        <w:tc>
          <w:tcPr>
            <w:tcW w:w="1701" w:type="dxa"/>
          </w:tcPr>
          <w:p w14:paraId="356341B0" w14:textId="6213EA32" w:rsidR="005F7E09" w:rsidRPr="00925A5C" w:rsidRDefault="005F7E09" w:rsidP="005E0FB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Co-opted</w:t>
            </w:r>
            <w:r w:rsidR="00C62C3D">
              <w:rPr>
                <w:rFonts w:asciiTheme="minorHAnsi" w:hAnsiTheme="minorHAnsi"/>
              </w:rPr>
              <w:t xml:space="preserve"> (S)</w:t>
            </w:r>
          </w:p>
        </w:tc>
        <w:tc>
          <w:tcPr>
            <w:tcW w:w="850" w:type="dxa"/>
          </w:tcPr>
          <w:p w14:paraId="3BDBDAF9" w14:textId="5E1E70A1" w:rsidR="005F7E09" w:rsidRPr="00925A5C" w:rsidRDefault="005F7E09" w:rsidP="00B242C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5/2</w:t>
            </w:r>
            <w:r w:rsidR="004C6239">
              <w:rPr>
                <w:rFonts w:asciiTheme="minorHAnsi" w:hAnsiTheme="minorHAnsi"/>
              </w:rPr>
              <w:t>5</w:t>
            </w:r>
          </w:p>
        </w:tc>
        <w:tc>
          <w:tcPr>
            <w:tcW w:w="3573" w:type="dxa"/>
            <w:shd w:val="clear" w:color="auto" w:fill="auto"/>
          </w:tcPr>
          <w:p w14:paraId="7C6C5AB8" w14:textId="50D3C6DD" w:rsidR="005F7E09" w:rsidRPr="000142B4" w:rsidRDefault="005F7E09" w:rsidP="005E0FBA">
            <w:pPr>
              <w:rPr>
                <w:rFonts w:asciiTheme="minorHAnsi" w:hAnsiTheme="minorHAnsi"/>
                <w:i/>
              </w:rPr>
            </w:pPr>
          </w:p>
        </w:tc>
      </w:tr>
      <w:tr w:rsidR="005F7E09" w:rsidRPr="00925A5C" w14:paraId="472943AB" w14:textId="77777777" w:rsidTr="002C38C8">
        <w:tc>
          <w:tcPr>
            <w:tcW w:w="460" w:type="dxa"/>
          </w:tcPr>
          <w:p w14:paraId="4ECEDFCB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13</w:t>
            </w:r>
          </w:p>
        </w:tc>
        <w:tc>
          <w:tcPr>
            <w:tcW w:w="2342" w:type="dxa"/>
          </w:tcPr>
          <w:p w14:paraId="716C529F" w14:textId="77777777" w:rsidR="005F7E09" w:rsidRPr="00925A5C" w:rsidRDefault="005F7E09" w:rsidP="005E0FB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Leanne Thorpe</w:t>
            </w:r>
          </w:p>
        </w:tc>
        <w:tc>
          <w:tcPr>
            <w:tcW w:w="1701" w:type="dxa"/>
          </w:tcPr>
          <w:p w14:paraId="63AAA2D5" w14:textId="77777777" w:rsidR="005F7E09" w:rsidRPr="00925A5C" w:rsidRDefault="005F7E09" w:rsidP="005E0FB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Staff</w:t>
            </w:r>
          </w:p>
        </w:tc>
        <w:tc>
          <w:tcPr>
            <w:tcW w:w="850" w:type="dxa"/>
          </w:tcPr>
          <w:p w14:paraId="2435B600" w14:textId="5461FDA7" w:rsidR="005F7E09" w:rsidRPr="00925A5C" w:rsidRDefault="00EF52AD" w:rsidP="00B242C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9/27</w:t>
            </w:r>
          </w:p>
        </w:tc>
        <w:tc>
          <w:tcPr>
            <w:tcW w:w="3573" w:type="dxa"/>
            <w:shd w:val="clear" w:color="auto" w:fill="auto"/>
          </w:tcPr>
          <w:p w14:paraId="3B93D1B3" w14:textId="77777777" w:rsidR="005F7E09" w:rsidRPr="00925A5C" w:rsidRDefault="005F7E09" w:rsidP="005E0FBA">
            <w:pPr>
              <w:rPr>
                <w:rFonts w:asciiTheme="minorHAnsi" w:hAnsiTheme="minorHAnsi"/>
              </w:rPr>
            </w:pPr>
          </w:p>
        </w:tc>
      </w:tr>
      <w:tr w:rsidR="005F7E09" w:rsidRPr="00925A5C" w14:paraId="09C07867" w14:textId="77777777" w:rsidTr="002C38C8">
        <w:tc>
          <w:tcPr>
            <w:tcW w:w="460" w:type="dxa"/>
          </w:tcPr>
          <w:p w14:paraId="1515DDA0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14</w:t>
            </w:r>
          </w:p>
        </w:tc>
        <w:tc>
          <w:tcPr>
            <w:tcW w:w="2342" w:type="dxa"/>
            <w:shd w:val="clear" w:color="auto" w:fill="auto"/>
          </w:tcPr>
          <w:p w14:paraId="02E40930" w14:textId="77777777" w:rsidR="005F7E09" w:rsidRPr="00925A5C" w:rsidRDefault="005F7E09" w:rsidP="005E0FB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Jemma Keegan</w:t>
            </w:r>
          </w:p>
        </w:tc>
        <w:tc>
          <w:tcPr>
            <w:tcW w:w="1701" w:type="dxa"/>
          </w:tcPr>
          <w:p w14:paraId="0141238C" w14:textId="21D5A0AC" w:rsidR="005F7E09" w:rsidRPr="00925A5C" w:rsidRDefault="005F7E09" w:rsidP="005E0FB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Co-opted</w:t>
            </w:r>
          </w:p>
        </w:tc>
        <w:tc>
          <w:tcPr>
            <w:tcW w:w="850" w:type="dxa"/>
            <w:shd w:val="clear" w:color="auto" w:fill="auto"/>
          </w:tcPr>
          <w:p w14:paraId="3AFD72AD" w14:textId="5348C9EB" w:rsidR="005F7E09" w:rsidRPr="009202DC" w:rsidRDefault="005F7E09" w:rsidP="00B242CC">
            <w:pPr>
              <w:jc w:val="center"/>
              <w:rPr>
                <w:rFonts w:asciiTheme="minorHAnsi" w:hAnsiTheme="minorHAnsi"/>
                <w:color w:val="auto"/>
              </w:rPr>
            </w:pPr>
            <w:r w:rsidRPr="009202DC">
              <w:rPr>
                <w:rFonts w:asciiTheme="minorHAnsi" w:hAnsiTheme="minorHAnsi"/>
                <w:color w:val="auto"/>
              </w:rPr>
              <w:t>12/2</w:t>
            </w:r>
            <w:r w:rsidR="00602EE2">
              <w:rPr>
                <w:rFonts w:asciiTheme="minorHAnsi" w:hAnsiTheme="minorHAnsi"/>
                <w:color w:val="auto"/>
              </w:rPr>
              <w:t>6</w:t>
            </w:r>
          </w:p>
        </w:tc>
        <w:tc>
          <w:tcPr>
            <w:tcW w:w="3573" w:type="dxa"/>
            <w:shd w:val="clear" w:color="auto" w:fill="auto"/>
          </w:tcPr>
          <w:p w14:paraId="282525E5" w14:textId="584412D0" w:rsidR="005F7E09" w:rsidRPr="00925A5C" w:rsidRDefault="003C2EA1" w:rsidP="005E0FB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SEND Governor</w:t>
            </w:r>
          </w:p>
        </w:tc>
      </w:tr>
      <w:tr w:rsidR="005F7E09" w:rsidRPr="00925A5C" w14:paraId="1168E064" w14:textId="77777777" w:rsidTr="002C38C8">
        <w:tc>
          <w:tcPr>
            <w:tcW w:w="460" w:type="dxa"/>
          </w:tcPr>
          <w:p w14:paraId="37D7B640" w14:textId="77777777" w:rsidR="005F7E09" w:rsidRPr="00D375DE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  <w:r w:rsidRPr="00D375DE">
              <w:rPr>
                <w:rFonts w:asciiTheme="minorHAnsi" w:hAnsiTheme="minorHAnsi"/>
                <w:b/>
              </w:rPr>
              <w:t>15</w:t>
            </w:r>
          </w:p>
        </w:tc>
        <w:tc>
          <w:tcPr>
            <w:tcW w:w="2342" w:type="dxa"/>
            <w:shd w:val="clear" w:color="auto" w:fill="auto"/>
          </w:tcPr>
          <w:p w14:paraId="69777CE1" w14:textId="3186AB1E" w:rsidR="005F7E09" w:rsidRPr="00925A5C" w:rsidRDefault="004F7EE6" w:rsidP="005E0FBA">
            <w:pPr>
              <w:rPr>
                <w:rFonts w:asciiTheme="minorHAnsi" w:hAnsiTheme="minorHAnsi"/>
              </w:rPr>
            </w:pPr>
            <w:r w:rsidRPr="004C6239">
              <w:rPr>
                <w:rFonts w:asciiTheme="minorHAnsi" w:hAnsiTheme="minorHAnsi"/>
              </w:rPr>
              <w:t>Edmund Hockl</w:t>
            </w:r>
            <w:r w:rsidR="004B03F8" w:rsidRPr="004C6239">
              <w:rPr>
                <w:rFonts w:asciiTheme="minorHAnsi" w:hAnsiTheme="minorHAnsi"/>
              </w:rPr>
              <w:t>ey</w:t>
            </w:r>
          </w:p>
        </w:tc>
        <w:tc>
          <w:tcPr>
            <w:tcW w:w="1701" w:type="dxa"/>
          </w:tcPr>
          <w:p w14:paraId="27FEB675" w14:textId="3B18A275" w:rsidR="005F7E09" w:rsidRPr="00925A5C" w:rsidRDefault="005F7E09" w:rsidP="005E0FBA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Co-opted </w:t>
            </w:r>
          </w:p>
        </w:tc>
        <w:tc>
          <w:tcPr>
            <w:tcW w:w="850" w:type="dxa"/>
            <w:shd w:val="clear" w:color="auto" w:fill="auto"/>
          </w:tcPr>
          <w:p w14:paraId="71AA5D80" w14:textId="2679F7DE" w:rsidR="005F7E09" w:rsidRPr="009202DC" w:rsidRDefault="004C6239" w:rsidP="00B242CC">
            <w:pPr>
              <w:jc w:val="center"/>
              <w:rPr>
                <w:rFonts w:asciiTheme="minorHAnsi" w:hAnsiTheme="minorHAnsi"/>
                <w:color w:val="auto"/>
              </w:rPr>
            </w:pPr>
            <w:r>
              <w:rPr>
                <w:rFonts w:asciiTheme="minorHAnsi" w:hAnsiTheme="minorHAnsi"/>
                <w:color w:val="auto"/>
              </w:rPr>
              <w:t>5/25</w:t>
            </w:r>
          </w:p>
        </w:tc>
        <w:tc>
          <w:tcPr>
            <w:tcW w:w="3573" w:type="dxa"/>
            <w:shd w:val="clear" w:color="auto" w:fill="auto"/>
          </w:tcPr>
          <w:p w14:paraId="2FD1DDC7" w14:textId="3026CF00" w:rsidR="005F7E09" w:rsidRPr="00925A5C" w:rsidRDefault="005F7E09" w:rsidP="005E0FBA">
            <w:pPr>
              <w:rPr>
                <w:rFonts w:asciiTheme="minorHAnsi" w:hAnsiTheme="minorHAnsi"/>
              </w:rPr>
            </w:pPr>
          </w:p>
        </w:tc>
      </w:tr>
      <w:tr w:rsidR="005F7E09" w:rsidRPr="00925A5C" w14:paraId="25A5B18B" w14:textId="77777777" w:rsidTr="002C38C8">
        <w:tc>
          <w:tcPr>
            <w:tcW w:w="460" w:type="dxa"/>
            <w:shd w:val="clear" w:color="auto" w:fill="808080" w:themeFill="background1" w:themeFillShade="80"/>
          </w:tcPr>
          <w:p w14:paraId="778F6C10" w14:textId="77777777" w:rsidR="005F7E09" w:rsidRPr="00C84992" w:rsidRDefault="005F7E09" w:rsidP="00C84992">
            <w:pPr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42" w:type="dxa"/>
          </w:tcPr>
          <w:p w14:paraId="5431ABD4" w14:textId="77777777" w:rsidR="005F7E09" w:rsidRPr="00925A5C" w:rsidRDefault="005F7E09" w:rsidP="008B43A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Alison Escott</w:t>
            </w:r>
          </w:p>
        </w:tc>
        <w:tc>
          <w:tcPr>
            <w:tcW w:w="1701" w:type="dxa"/>
            <w:shd w:val="clear" w:color="auto" w:fill="808080" w:themeFill="background1" w:themeFillShade="80"/>
          </w:tcPr>
          <w:p w14:paraId="1099D456" w14:textId="77777777" w:rsidR="005F7E09" w:rsidRPr="00925A5C" w:rsidRDefault="005F7E09" w:rsidP="008B43AC">
            <w:pPr>
              <w:rPr>
                <w:rFonts w:asciiTheme="minorHAnsi" w:hAnsiTheme="minorHAnsi"/>
              </w:rPr>
            </w:pPr>
          </w:p>
        </w:tc>
        <w:tc>
          <w:tcPr>
            <w:tcW w:w="850" w:type="dxa"/>
            <w:shd w:val="clear" w:color="auto" w:fill="808080" w:themeFill="background1" w:themeFillShade="80"/>
          </w:tcPr>
          <w:p w14:paraId="7873A56E" w14:textId="77777777" w:rsidR="005F7E09" w:rsidRPr="00925A5C" w:rsidRDefault="005F7E09" w:rsidP="008B43AC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3573" w:type="dxa"/>
          </w:tcPr>
          <w:p w14:paraId="079E6407" w14:textId="77777777" w:rsidR="005F7E09" w:rsidRPr="00925A5C" w:rsidRDefault="005F7E09" w:rsidP="008B43AC">
            <w:pPr>
              <w:rPr>
                <w:rFonts w:asciiTheme="minorHAnsi" w:hAnsiTheme="minorHAnsi"/>
              </w:rPr>
            </w:pPr>
            <w:r w:rsidRPr="00B242CC">
              <w:rPr>
                <w:rFonts w:asciiTheme="minorHAnsi" w:hAnsiTheme="minorHAnsi"/>
                <w:b/>
              </w:rPr>
              <w:t>Clerk</w:t>
            </w:r>
          </w:p>
        </w:tc>
      </w:tr>
      <w:tr w:rsidR="00AD5C59" w:rsidRPr="00925A5C" w14:paraId="555316BC" w14:textId="77777777" w:rsidTr="002C38C8">
        <w:tc>
          <w:tcPr>
            <w:tcW w:w="460" w:type="dxa"/>
            <w:shd w:val="clear" w:color="auto" w:fill="808080" w:themeFill="background1" w:themeFillShade="80"/>
          </w:tcPr>
          <w:p w14:paraId="1B62D935" w14:textId="5325F88B" w:rsidR="00AD5C59" w:rsidRPr="00C84992" w:rsidRDefault="00AD5C59" w:rsidP="00C84992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16</w:t>
            </w:r>
          </w:p>
        </w:tc>
        <w:tc>
          <w:tcPr>
            <w:tcW w:w="2342" w:type="dxa"/>
          </w:tcPr>
          <w:p w14:paraId="3A3387D1" w14:textId="68ABCB55" w:rsidR="00AD5C59" w:rsidRDefault="00AD5C59" w:rsidP="008B43A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Katie Wilson</w:t>
            </w:r>
          </w:p>
        </w:tc>
        <w:tc>
          <w:tcPr>
            <w:tcW w:w="1701" w:type="dxa"/>
            <w:shd w:val="clear" w:color="auto" w:fill="808080" w:themeFill="background1" w:themeFillShade="80"/>
          </w:tcPr>
          <w:p w14:paraId="65EE344A" w14:textId="7827D1CC" w:rsidR="00AD5C59" w:rsidRPr="00925A5C" w:rsidRDefault="00AD5C59" w:rsidP="008B43A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Associate</w:t>
            </w:r>
          </w:p>
        </w:tc>
        <w:tc>
          <w:tcPr>
            <w:tcW w:w="850" w:type="dxa"/>
            <w:shd w:val="clear" w:color="auto" w:fill="808080" w:themeFill="background1" w:themeFillShade="80"/>
          </w:tcPr>
          <w:p w14:paraId="7E58F324" w14:textId="7E814879" w:rsidR="00AD5C59" w:rsidRPr="00925A5C" w:rsidRDefault="00AD5C59" w:rsidP="008B43A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1/27</w:t>
            </w:r>
          </w:p>
        </w:tc>
        <w:tc>
          <w:tcPr>
            <w:tcW w:w="3573" w:type="dxa"/>
          </w:tcPr>
          <w:p w14:paraId="35749A60" w14:textId="42A700A4" w:rsidR="00AD5C59" w:rsidRPr="00B242CC" w:rsidRDefault="00AD5C59" w:rsidP="008B43A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Deputy Head Teacher</w:t>
            </w:r>
          </w:p>
        </w:tc>
      </w:tr>
    </w:tbl>
    <w:p w14:paraId="6098EB4C" w14:textId="77777777" w:rsidR="00925A5C" w:rsidRPr="00925A5C" w:rsidRDefault="00925A5C" w:rsidP="00B242CC">
      <w:pPr>
        <w:spacing w:after="0" w:line="240" w:lineRule="auto"/>
        <w:rPr>
          <w:rFonts w:asciiTheme="minorHAnsi" w:hAnsiTheme="minorHAnsi"/>
        </w:rPr>
      </w:pPr>
    </w:p>
    <w:p w14:paraId="41B635BC" w14:textId="77777777" w:rsidR="00925A5C" w:rsidRPr="00681151" w:rsidRDefault="00925A5C" w:rsidP="00681151">
      <w:pPr>
        <w:spacing w:after="0" w:line="240" w:lineRule="auto"/>
        <w:rPr>
          <w:rFonts w:asciiTheme="minorHAnsi" w:hAnsiTheme="minorHAnsi"/>
          <w:sz w:val="8"/>
          <w:szCs w:val="8"/>
        </w:rPr>
      </w:pPr>
    </w:p>
    <w:sectPr w:rsidR="00925A5C" w:rsidRPr="00681151" w:rsidSect="005F7E0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A5C"/>
    <w:rsid w:val="000142B4"/>
    <w:rsid w:val="00016165"/>
    <w:rsid w:val="0007297A"/>
    <w:rsid w:val="00076588"/>
    <w:rsid w:val="000D3C75"/>
    <w:rsid w:val="000F537E"/>
    <w:rsid w:val="00134930"/>
    <w:rsid w:val="00177345"/>
    <w:rsid w:val="00193507"/>
    <w:rsid w:val="001E0156"/>
    <w:rsid w:val="001E38BE"/>
    <w:rsid w:val="00207A2F"/>
    <w:rsid w:val="00207DCC"/>
    <w:rsid w:val="002449C9"/>
    <w:rsid w:val="00256213"/>
    <w:rsid w:val="002578F8"/>
    <w:rsid w:val="00270DA7"/>
    <w:rsid w:val="002A5E3C"/>
    <w:rsid w:val="002C2938"/>
    <w:rsid w:val="002C38C8"/>
    <w:rsid w:val="002D3A37"/>
    <w:rsid w:val="002E0A59"/>
    <w:rsid w:val="002F1BA1"/>
    <w:rsid w:val="00326957"/>
    <w:rsid w:val="0038540E"/>
    <w:rsid w:val="003B7C47"/>
    <w:rsid w:val="003C2EA1"/>
    <w:rsid w:val="003C3612"/>
    <w:rsid w:val="003D14C9"/>
    <w:rsid w:val="003D30C0"/>
    <w:rsid w:val="003E052C"/>
    <w:rsid w:val="003F0C33"/>
    <w:rsid w:val="003F580F"/>
    <w:rsid w:val="004544CB"/>
    <w:rsid w:val="004574E3"/>
    <w:rsid w:val="0046591F"/>
    <w:rsid w:val="004835E4"/>
    <w:rsid w:val="0048682B"/>
    <w:rsid w:val="004926DE"/>
    <w:rsid w:val="004A3D66"/>
    <w:rsid w:val="004B03F8"/>
    <w:rsid w:val="004B5175"/>
    <w:rsid w:val="004C6239"/>
    <w:rsid w:val="004F7BB5"/>
    <w:rsid w:val="004F7EE6"/>
    <w:rsid w:val="005043B7"/>
    <w:rsid w:val="005466D8"/>
    <w:rsid w:val="00567EBA"/>
    <w:rsid w:val="005E4CD5"/>
    <w:rsid w:val="005F0B69"/>
    <w:rsid w:val="005F49DA"/>
    <w:rsid w:val="005F7E09"/>
    <w:rsid w:val="0060289F"/>
    <w:rsid w:val="00602EE2"/>
    <w:rsid w:val="006053E1"/>
    <w:rsid w:val="00613196"/>
    <w:rsid w:val="006163D2"/>
    <w:rsid w:val="0067768A"/>
    <w:rsid w:val="00681151"/>
    <w:rsid w:val="006B6D54"/>
    <w:rsid w:val="006C059D"/>
    <w:rsid w:val="006C12C3"/>
    <w:rsid w:val="006C5756"/>
    <w:rsid w:val="006D0465"/>
    <w:rsid w:val="006F3F97"/>
    <w:rsid w:val="007416C9"/>
    <w:rsid w:val="00763E45"/>
    <w:rsid w:val="007968A8"/>
    <w:rsid w:val="007F5DC0"/>
    <w:rsid w:val="008044BC"/>
    <w:rsid w:val="00843638"/>
    <w:rsid w:val="00867D38"/>
    <w:rsid w:val="0087475A"/>
    <w:rsid w:val="0089420F"/>
    <w:rsid w:val="008978E2"/>
    <w:rsid w:val="008A593F"/>
    <w:rsid w:val="008C36BD"/>
    <w:rsid w:val="008E15E4"/>
    <w:rsid w:val="008E67FA"/>
    <w:rsid w:val="009202DC"/>
    <w:rsid w:val="00925A5C"/>
    <w:rsid w:val="00957A25"/>
    <w:rsid w:val="009B02F0"/>
    <w:rsid w:val="009B715D"/>
    <w:rsid w:val="00A03090"/>
    <w:rsid w:val="00A070B0"/>
    <w:rsid w:val="00A11EC7"/>
    <w:rsid w:val="00A155FE"/>
    <w:rsid w:val="00A40B43"/>
    <w:rsid w:val="00AD5C59"/>
    <w:rsid w:val="00B058C9"/>
    <w:rsid w:val="00B242CC"/>
    <w:rsid w:val="00B32F34"/>
    <w:rsid w:val="00B77AF0"/>
    <w:rsid w:val="00B82099"/>
    <w:rsid w:val="00BC7457"/>
    <w:rsid w:val="00BE0098"/>
    <w:rsid w:val="00BE42F6"/>
    <w:rsid w:val="00BF7C72"/>
    <w:rsid w:val="00C06F5C"/>
    <w:rsid w:val="00C13D18"/>
    <w:rsid w:val="00C32D25"/>
    <w:rsid w:val="00C62C3D"/>
    <w:rsid w:val="00C75BF9"/>
    <w:rsid w:val="00C80BB3"/>
    <w:rsid w:val="00C84992"/>
    <w:rsid w:val="00CA435D"/>
    <w:rsid w:val="00CB40C0"/>
    <w:rsid w:val="00CB43E9"/>
    <w:rsid w:val="00D16612"/>
    <w:rsid w:val="00D32711"/>
    <w:rsid w:val="00D375DE"/>
    <w:rsid w:val="00D43AF2"/>
    <w:rsid w:val="00D64833"/>
    <w:rsid w:val="00E13265"/>
    <w:rsid w:val="00E77310"/>
    <w:rsid w:val="00E839FF"/>
    <w:rsid w:val="00EA76A7"/>
    <w:rsid w:val="00EF52AD"/>
    <w:rsid w:val="00F10AF9"/>
    <w:rsid w:val="00F37133"/>
    <w:rsid w:val="00F73231"/>
    <w:rsid w:val="00FA3FE5"/>
    <w:rsid w:val="00FD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71256"/>
  <w15:docId w15:val="{DAF17598-7C6F-43F9-B07A-88E7EBA45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74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5A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3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2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 Goodsell</dc:creator>
  <cp:lastModifiedBy>Alison Escott</cp:lastModifiedBy>
  <cp:revision>2</cp:revision>
  <cp:lastPrinted>2023-03-29T14:07:00Z</cp:lastPrinted>
  <dcterms:created xsi:type="dcterms:W3CDTF">2024-10-01T13:37:00Z</dcterms:created>
  <dcterms:modified xsi:type="dcterms:W3CDTF">2024-10-01T13:37:00Z</dcterms:modified>
</cp:coreProperties>
</file>