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6A4EA" w14:textId="3BD3D1B7" w:rsidR="0020172C" w:rsidRPr="0001711C" w:rsidRDefault="00593198" w:rsidP="0001711C">
      <w:pPr>
        <w:jc w:val="center"/>
        <w:rPr>
          <w:b/>
          <w:color w:val="FFFF00"/>
          <w:sz w:val="40"/>
          <w:szCs w:val="40"/>
          <w:u w:val="single"/>
        </w:rPr>
      </w:pPr>
      <w:r w:rsidRPr="0001711C">
        <w:rPr>
          <w:rFonts w:ascii="Times New Roman" w:hAnsi="Times New Roman" w:cs="Times New Roman"/>
          <w:noProof/>
          <w:sz w:val="40"/>
          <w:szCs w:val="40"/>
        </w:rPr>
        <w:drawing>
          <wp:anchor distT="36576" distB="36576" distL="36576" distR="36576" simplePos="0" relativeHeight="251659264" behindDoc="0" locked="0" layoutInCell="1" allowOverlap="1" wp14:anchorId="71FB830C" wp14:editId="219A3200">
            <wp:simplePos x="0" y="0"/>
            <wp:positionH relativeFrom="margin">
              <wp:posOffset>7410450</wp:posOffset>
            </wp:positionH>
            <wp:positionV relativeFrom="paragraph">
              <wp:posOffset>9525</wp:posOffset>
            </wp:positionV>
            <wp:extent cx="666750" cy="7473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4" cy="75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58D">
        <w:rPr>
          <w:b/>
          <w:color w:val="FFFF00"/>
          <w:sz w:val="40"/>
          <w:szCs w:val="40"/>
          <w:highlight w:val="green"/>
          <w:u w:val="single"/>
        </w:rPr>
        <w:t>E</w:t>
      </w:r>
      <w:r w:rsidRPr="0001711C">
        <w:rPr>
          <w:b/>
          <w:color w:val="FFFF00"/>
          <w:sz w:val="40"/>
          <w:szCs w:val="40"/>
          <w:highlight w:val="green"/>
          <w:u w:val="single"/>
        </w:rPr>
        <w:t xml:space="preserve">YE C OF E PRIMARY SCHOOL LUNCH MENU – WEEK </w:t>
      </w:r>
      <w:r w:rsidR="001C6054" w:rsidRPr="0001711C">
        <w:rPr>
          <w:b/>
          <w:color w:val="FFFF00"/>
          <w:sz w:val="40"/>
          <w:szCs w:val="40"/>
          <w:highlight w:val="green"/>
          <w:u w:val="single"/>
        </w:rPr>
        <w:t>1</w:t>
      </w:r>
    </w:p>
    <w:p w14:paraId="27A15B2F" w14:textId="1F052507" w:rsidR="00593198" w:rsidRPr="0001711C" w:rsidRDefault="001B609B" w:rsidP="00B25EAB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W/C 03/11 – 24/11 – 15/12 – 5/1 – 26/1 – 9/3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1D7D61" w14:paraId="3D1CC21E" w14:textId="77777777" w:rsidTr="001D7D61">
        <w:tc>
          <w:tcPr>
            <w:tcW w:w="2590" w:type="dxa"/>
          </w:tcPr>
          <w:p w14:paraId="7433DA0F" w14:textId="77777777" w:rsidR="001D7D61" w:rsidRPr="00826DB7" w:rsidRDefault="008931BA" w:rsidP="008931BA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  <w:t>MONDAY</w:t>
            </w:r>
          </w:p>
        </w:tc>
        <w:tc>
          <w:tcPr>
            <w:tcW w:w="2590" w:type="dxa"/>
          </w:tcPr>
          <w:p w14:paraId="0441764D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TUESDAY</w:t>
            </w:r>
          </w:p>
        </w:tc>
        <w:tc>
          <w:tcPr>
            <w:tcW w:w="2590" w:type="dxa"/>
          </w:tcPr>
          <w:p w14:paraId="5E641D65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WEDNESDAY</w:t>
            </w:r>
          </w:p>
        </w:tc>
        <w:tc>
          <w:tcPr>
            <w:tcW w:w="2590" w:type="dxa"/>
          </w:tcPr>
          <w:p w14:paraId="41C89916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THURSDAY</w:t>
            </w:r>
          </w:p>
        </w:tc>
        <w:tc>
          <w:tcPr>
            <w:tcW w:w="2590" w:type="dxa"/>
          </w:tcPr>
          <w:p w14:paraId="47A5C253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FRIDAY</w:t>
            </w:r>
          </w:p>
        </w:tc>
      </w:tr>
      <w:tr w:rsidR="001D7D61" w:rsidRPr="00D8415E" w14:paraId="0DB54103" w14:textId="77777777" w:rsidTr="001D7D61">
        <w:tc>
          <w:tcPr>
            <w:tcW w:w="2590" w:type="dxa"/>
          </w:tcPr>
          <w:p w14:paraId="1828ACD1" w14:textId="2FC49722" w:rsidR="00D15068" w:rsidRDefault="008869A6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Fish Cake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 w:rsidR="00D15068">
              <w:rPr>
                <w:rFonts w:ascii="Arial" w:hAnsi="Arial" w:cs="Arial"/>
                <w:b/>
                <w:sz w:val="18"/>
                <w:szCs w:val="18"/>
              </w:rPr>
              <w:t>Saute</w:t>
            </w:r>
            <w:proofErr w:type="spellEnd"/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 Potatoes with Peas and Sweetcorn</w:t>
            </w:r>
          </w:p>
          <w:p w14:paraId="531BA00F" w14:textId="61628A01" w:rsidR="008869A6" w:rsidRDefault="00D15068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(GF, H,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  <w:p w14:paraId="79BE9E09" w14:textId="7FE93BB6" w:rsidR="008869A6" w:rsidRPr="0001711C" w:rsidRDefault="008869A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47B7FDD0" w14:textId="64CB6B78" w:rsidR="00D15068" w:rsidRDefault="003D56D6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Meatballs in Tomato Sauce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Spaghetti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 with Sweetcorn, Green Beans and Garlic Bread</w:t>
            </w:r>
          </w:p>
          <w:p w14:paraId="3396465D" w14:textId="6AE6B601" w:rsidR="000B4A7B" w:rsidRPr="0001711C" w:rsidRDefault="00D15068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77FD2641" w14:textId="2FE13548" w:rsidR="00D15068" w:rsidRDefault="003D56D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Roast Chicken,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Yorkshire Pudding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>, Roast Potatoes, Carrots with Gravy</w:t>
            </w:r>
          </w:p>
          <w:p w14:paraId="6B2AD62F" w14:textId="77777777" w:rsidR="00D15068" w:rsidRDefault="00D15068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5CBD97" w14:textId="1C552B7F" w:rsidR="003D56D6" w:rsidRPr="0001711C" w:rsidRDefault="00D15068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D56D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GF option available)</w:t>
            </w:r>
          </w:p>
        </w:tc>
        <w:tc>
          <w:tcPr>
            <w:tcW w:w="2590" w:type="dxa"/>
          </w:tcPr>
          <w:p w14:paraId="5DD336FA" w14:textId="5A67EDE5" w:rsidR="00D15068" w:rsidRDefault="00BF44BD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Baked Sausages</w:t>
            </w:r>
            <w:r w:rsidR="00A05DC7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D15068">
              <w:rPr>
                <w:rFonts w:ascii="Arial" w:hAnsi="Arial" w:cs="Arial"/>
                <w:b/>
                <w:sz w:val="18"/>
                <w:szCs w:val="18"/>
              </w:rPr>
              <w:t xml:space="preserve"> Jacket Potato with Baked Beans</w:t>
            </w:r>
          </w:p>
          <w:p w14:paraId="7141130A" w14:textId="77777777" w:rsidR="009B519B" w:rsidRDefault="009B519B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84E48B" w14:textId="0A726688" w:rsidR="008503FB" w:rsidRDefault="00D15068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(GF,</w:t>
            </w:r>
            <w:r w:rsidR="009B519B">
              <w:rPr>
                <w:rFonts w:ascii="Arial" w:hAnsi="Arial" w:cs="Arial"/>
                <w:b/>
                <w:sz w:val="18"/>
                <w:szCs w:val="18"/>
              </w:rPr>
              <w:t xml:space="preserve"> H,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9B519B"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  <w:p w14:paraId="5C50EB70" w14:textId="7E6CDC1A" w:rsidR="00BF44BD" w:rsidRPr="0001711C" w:rsidRDefault="00BF44BD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6877AA00" w14:textId="77777777" w:rsidR="009B519B" w:rsidRDefault="00F62B82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Battered Fish</w:t>
            </w:r>
            <w:r w:rsidR="008B2AAF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9B519B">
              <w:rPr>
                <w:rFonts w:ascii="Arial" w:hAnsi="Arial" w:cs="Arial"/>
                <w:b/>
                <w:sz w:val="18"/>
                <w:szCs w:val="18"/>
              </w:rPr>
              <w:t xml:space="preserve"> Chips and Peas</w:t>
            </w:r>
          </w:p>
          <w:p w14:paraId="229042F1" w14:textId="77777777" w:rsidR="009B519B" w:rsidRDefault="009B519B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84F1CF" w14:textId="61D41624" w:rsidR="00BF44BD" w:rsidRDefault="009B519B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(GF, H,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  <w:p w14:paraId="5355629F" w14:textId="35BC9F90" w:rsidR="00F62B82" w:rsidRPr="0001711C" w:rsidRDefault="00F62B82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D7D61" w:rsidRPr="00D8415E" w14:paraId="3D7F50BA" w14:textId="77777777" w:rsidTr="00EE2F7A">
        <w:trPr>
          <w:trHeight w:val="910"/>
        </w:trPr>
        <w:tc>
          <w:tcPr>
            <w:tcW w:w="2590" w:type="dxa"/>
          </w:tcPr>
          <w:p w14:paraId="4623AD47" w14:textId="77777777" w:rsidR="00B000B5" w:rsidRDefault="008869A6" w:rsidP="00B000B5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Turkey Roll</w:t>
            </w:r>
            <w:r w:rsidR="00A05DC7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Salad </w:t>
            </w:r>
            <w:r w:rsidR="001929B0">
              <w:rPr>
                <w:rFonts w:ascii="Arial" w:hAnsi="Arial" w:cs="Arial"/>
                <w:b/>
                <w:sz w:val="18"/>
                <w:szCs w:val="18"/>
              </w:rPr>
              <w:t>Selection</w:t>
            </w:r>
            <w:r w:rsidR="00A05DC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4B81068" w14:textId="76D841D5" w:rsidR="00A05DC7" w:rsidRPr="0001711C" w:rsidRDefault="00A05DC7" w:rsidP="00B000B5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428F76E1" w14:textId="3EF6289F" w:rsidR="005B10B7" w:rsidRDefault="00EE2F7A" w:rsidP="003E235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Tuna Baguette 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>with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 Salad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Selection </w:t>
            </w:r>
          </w:p>
          <w:p w14:paraId="2A1B90E6" w14:textId="1019259C" w:rsidR="00A05DC7" w:rsidRPr="0001711C" w:rsidRDefault="00A05DC7" w:rsidP="003E235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 option available)</w:t>
            </w:r>
          </w:p>
        </w:tc>
        <w:tc>
          <w:tcPr>
            <w:tcW w:w="2590" w:type="dxa"/>
          </w:tcPr>
          <w:p w14:paraId="3EF34B0F" w14:textId="7BB5A638" w:rsidR="003E2353" w:rsidRDefault="00C46D39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Salami roll with Salad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Selection</w:t>
            </w:r>
          </w:p>
          <w:p w14:paraId="2D24E6C4" w14:textId="77777777" w:rsidR="003E2353" w:rsidRDefault="003E2353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26D2C9" w14:textId="4EC5E067" w:rsidR="00AA0A09" w:rsidRPr="0001711C" w:rsidRDefault="00BB118E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C20CCD6" w14:textId="02B6BB51" w:rsidR="003E2353" w:rsidRDefault="00BF44BD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Tuna Wrap with Salad Selection</w:t>
            </w:r>
          </w:p>
          <w:p w14:paraId="123D58A3" w14:textId="77777777" w:rsidR="003E2353" w:rsidRDefault="003E2353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B1BB836" w14:textId="7F6EE464" w:rsidR="00BF44BD" w:rsidRPr="0001711C" w:rsidRDefault="003E2353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 option available)</w:t>
            </w:r>
          </w:p>
        </w:tc>
        <w:tc>
          <w:tcPr>
            <w:tcW w:w="2590" w:type="dxa"/>
          </w:tcPr>
          <w:p w14:paraId="1A7D779C" w14:textId="373CC767" w:rsidR="003E2353" w:rsidRDefault="00BF44BD" w:rsidP="003E235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Ham &amp; Tomato Roll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Salad Selection</w:t>
            </w:r>
          </w:p>
          <w:p w14:paraId="782EFBD0" w14:textId="3A183DDD" w:rsidR="00BF44BD" w:rsidRPr="0001711C" w:rsidRDefault="003E2353" w:rsidP="003E235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FF520B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1D7D61" w:rsidRPr="00D8415E" w14:paraId="1D1032D8" w14:textId="77777777" w:rsidTr="00EE2F7A">
        <w:trPr>
          <w:trHeight w:val="824"/>
        </w:trPr>
        <w:tc>
          <w:tcPr>
            <w:tcW w:w="2590" w:type="dxa"/>
          </w:tcPr>
          <w:p w14:paraId="3D4ECD41" w14:textId="77777777" w:rsidR="003E2353" w:rsidRDefault="008869A6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Ratatouille Pasta Bake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with Salad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8A63D7C" w14:textId="20625FC3" w:rsidR="008869A6" w:rsidRPr="0001711C" w:rsidRDefault="003E2353" w:rsidP="003E2353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869A6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8869A6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6A5816C9" w14:textId="16E30DCB" w:rsidR="005B10B7" w:rsidRDefault="003D56D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Vegan Meatballs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335EF24F" w14:textId="77777777" w:rsidR="003E2353" w:rsidRDefault="003D56D6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Spaghetti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Sweetcorn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Green Beans</w:t>
            </w:r>
            <w:r w:rsidR="003E2353">
              <w:rPr>
                <w:rFonts w:ascii="Arial" w:hAnsi="Arial" w:cs="Arial"/>
                <w:b/>
                <w:sz w:val="18"/>
                <w:szCs w:val="18"/>
              </w:rPr>
              <w:t xml:space="preserve"> and Garlic Bread</w:t>
            </w:r>
          </w:p>
          <w:p w14:paraId="42DAD56E" w14:textId="701010BC" w:rsidR="003D56D6" w:rsidRDefault="003E2353" w:rsidP="003E2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21F7AA4" w14:textId="790078E7" w:rsidR="003D56D6" w:rsidRDefault="003E2353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1D5021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1D5021">
              <w:rPr>
                <w:rFonts w:ascii="Arial" w:hAnsi="Arial" w:cs="Arial"/>
                <w:b/>
                <w:sz w:val="18"/>
                <w:szCs w:val="18"/>
              </w:rPr>
              <w:t xml:space="preserve"> o</w:t>
            </w:r>
            <w:r w:rsidR="003D56D6">
              <w:rPr>
                <w:rFonts w:ascii="Arial" w:hAnsi="Arial" w:cs="Arial"/>
                <w:b/>
                <w:sz w:val="18"/>
                <w:szCs w:val="18"/>
              </w:rPr>
              <w:t>ption</w:t>
            </w:r>
            <w:r w:rsidR="001D5021">
              <w:rPr>
                <w:rFonts w:ascii="Arial" w:hAnsi="Arial" w:cs="Arial"/>
                <w:b/>
                <w:sz w:val="18"/>
                <w:szCs w:val="18"/>
              </w:rPr>
              <w:t xml:space="preserve"> available)</w:t>
            </w:r>
          </w:p>
          <w:p w14:paraId="6B89F2D5" w14:textId="13E5C054" w:rsidR="000B4A7B" w:rsidRPr="0001711C" w:rsidRDefault="000B4A7B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37D9CC15" w14:textId="77777777" w:rsidR="005335E1" w:rsidRDefault="00BF44BD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Pasta in Tomato Sauce with Cheese </w:t>
            </w:r>
          </w:p>
          <w:p w14:paraId="67AD4B7F" w14:textId="2850532A" w:rsidR="00C46D39" w:rsidRPr="0001711C" w:rsidRDefault="005335E1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(HM, 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 xml:space="preserve">GF, </w:t>
            </w:r>
            <w:r w:rsidR="00C46D39" w:rsidRPr="0001711C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  <w:p w14:paraId="3E2B6A31" w14:textId="0601EC9B" w:rsidR="001D7D61" w:rsidRPr="0001711C" w:rsidRDefault="001D7D61" w:rsidP="00A05DC7">
            <w:pPr>
              <w:jc w:val="center"/>
              <w:rPr>
                <w:rFonts w:ascii="Arial" w:hAnsi="Arial" w:cs="Arial"/>
                <w:b/>
                <w:color w:val="FFFF00"/>
                <w:sz w:val="18"/>
                <w:szCs w:val="18"/>
                <w:u w:val="single"/>
              </w:rPr>
            </w:pPr>
          </w:p>
        </w:tc>
        <w:tc>
          <w:tcPr>
            <w:tcW w:w="2590" w:type="dxa"/>
          </w:tcPr>
          <w:p w14:paraId="1069A674" w14:textId="77777777" w:rsidR="005335E1" w:rsidRDefault="005335E1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Macaroni Cheese with Salad Selection </w:t>
            </w:r>
          </w:p>
          <w:p w14:paraId="2A946058" w14:textId="1940E790" w:rsidR="005335E1" w:rsidRDefault="005335E1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CDD8DB" w14:textId="2C934D99" w:rsidR="00BF44BD" w:rsidRPr="005335E1" w:rsidRDefault="005335E1" w:rsidP="005335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(HM,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and GF option available) </w:t>
            </w:r>
          </w:p>
        </w:tc>
        <w:tc>
          <w:tcPr>
            <w:tcW w:w="2590" w:type="dxa"/>
          </w:tcPr>
          <w:p w14:paraId="25B97580" w14:textId="77777777" w:rsidR="005335E1" w:rsidRDefault="00BF44BD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Quorn Nuggets</w:t>
            </w:r>
            <w:r w:rsidR="005335E1">
              <w:rPr>
                <w:rFonts w:ascii="Arial" w:hAnsi="Arial" w:cs="Arial"/>
                <w:b/>
                <w:sz w:val="18"/>
                <w:szCs w:val="18"/>
              </w:rPr>
              <w:t xml:space="preserve"> with Chips and Peas</w:t>
            </w:r>
          </w:p>
          <w:p w14:paraId="08332B17" w14:textId="77777777" w:rsidR="005335E1" w:rsidRDefault="005335E1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882C16" w14:textId="2A14AA2B" w:rsidR="00506D69" w:rsidRPr="0001711C" w:rsidRDefault="005335E1" w:rsidP="005335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H option available) </w:t>
            </w:r>
          </w:p>
        </w:tc>
      </w:tr>
      <w:tr w:rsidR="001D7D61" w:rsidRPr="00D8415E" w14:paraId="05B701FD" w14:textId="77777777" w:rsidTr="00B000B5">
        <w:trPr>
          <w:trHeight w:val="1090"/>
        </w:trPr>
        <w:tc>
          <w:tcPr>
            <w:tcW w:w="2590" w:type="dxa"/>
          </w:tcPr>
          <w:p w14:paraId="65E121C8" w14:textId="0CE93330" w:rsidR="001D7D61" w:rsidRDefault="008869A6" w:rsidP="00E663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Roll</w:t>
            </w:r>
            <w:r w:rsidR="00E663D1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02DBB74E" w14:textId="695D7401" w:rsidR="00E663D1" w:rsidRDefault="008869A6" w:rsidP="00E663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0DE7B3CB" w14:textId="77777777" w:rsidR="00E663D1" w:rsidRDefault="00E663D1" w:rsidP="00E663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266ACA" w14:textId="75D10750" w:rsidR="008869A6" w:rsidRPr="0001711C" w:rsidRDefault="00E663D1" w:rsidP="00EA43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and H option available)</w:t>
            </w:r>
          </w:p>
        </w:tc>
        <w:tc>
          <w:tcPr>
            <w:tcW w:w="2590" w:type="dxa"/>
          </w:tcPr>
          <w:p w14:paraId="1B762B91" w14:textId="08011A8D" w:rsidR="00EE2F7A" w:rsidRDefault="00EE2F7A" w:rsidP="00A05DC7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Cheese</w:t>
            </w:r>
            <w:r w:rsidR="008869A6">
              <w:rPr>
                <w:rFonts w:ascii="Arial" w:hAnsi="Arial" w:cs="Arial"/>
                <w:b/>
                <w:sz w:val="18"/>
                <w:szCs w:val="18"/>
              </w:rPr>
              <w:t xml:space="preserve"> &amp; Tomato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 Baguette 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>with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 Salad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Selection</w:t>
            </w:r>
          </w:p>
          <w:p w14:paraId="4D1A046C" w14:textId="52E1D9E5" w:rsidR="005B10B7" w:rsidRPr="0001711C" w:rsidRDefault="00E663D1" w:rsidP="00B000B5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3D56D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6F666E">
              <w:rPr>
                <w:rFonts w:ascii="Arial" w:hAnsi="Arial" w:cs="Arial"/>
                <w:b/>
                <w:sz w:val="18"/>
                <w:szCs w:val="18"/>
              </w:rPr>
              <w:t>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 w:rsidR="003D56D6">
              <w:rPr>
                <w:rFonts w:ascii="Arial" w:hAnsi="Arial" w:cs="Arial"/>
                <w:b/>
                <w:sz w:val="18"/>
                <w:szCs w:val="18"/>
              </w:rPr>
              <w:t>DF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 </w:t>
            </w:r>
          </w:p>
        </w:tc>
        <w:tc>
          <w:tcPr>
            <w:tcW w:w="2590" w:type="dxa"/>
          </w:tcPr>
          <w:p w14:paraId="0BF9D054" w14:textId="77777777" w:rsidR="00E663D1" w:rsidRDefault="00BF44BD" w:rsidP="00E663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Egg Roll </w:t>
            </w:r>
            <w:r w:rsidR="00EE2F7A" w:rsidRPr="0001711C">
              <w:rPr>
                <w:rFonts w:ascii="Arial" w:hAnsi="Arial" w:cs="Arial"/>
                <w:b/>
                <w:sz w:val="18"/>
                <w:szCs w:val="18"/>
              </w:rPr>
              <w:t xml:space="preserve">with Salad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Selection </w:t>
            </w:r>
          </w:p>
          <w:p w14:paraId="3A17EC00" w14:textId="77777777" w:rsidR="00E663D1" w:rsidRDefault="00E663D1" w:rsidP="00E663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5F8C91" w14:textId="499582D2" w:rsidR="00E90D93" w:rsidRPr="0001711C" w:rsidRDefault="00EE2F7A" w:rsidP="00E663D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E663D1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 xml:space="preserve"> V</w:t>
            </w:r>
            <w:r w:rsidR="00E663D1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 w:rsidRPr="0001711C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45E46AC" w14:textId="4917BA7B" w:rsidR="00AA0A09" w:rsidRPr="0001711C" w:rsidRDefault="00AA0A09" w:rsidP="00B000B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12A91BEE" w14:textId="20B12B23" w:rsidR="00BF44BD" w:rsidRDefault="00BF44BD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&amp; Coleslaw Wrap with Salad Selection</w:t>
            </w:r>
          </w:p>
          <w:p w14:paraId="47D0AD37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B4C1AF" w14:textId="73F1D956" w:rsidR="00B000B5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220E8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202BAE8E" w14:textId="77777777" w:rsidR="00BF44BD" w:rsidRPr="00B000B5" w:rsidRDefault="00BF44BD" w:rsidP="00B000B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0" w:type="dxa"/>
          </w:tcPr>
          <w:p w14:paraId="261F5411" w14:textId="77777777" w:rsidR="006C5556" w:rsidRDefault="00BF44BD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 Roll</w:t>
            </w:r>
            <w:r w:rsidR="006C5556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Section</w:t>
            </w:r>
          </w:p>
          <w:p w14:paraId="73D0F3D9" w14:textId="3D3E674B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0D88D5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16CEAF" w14:textId="3803F4F4" w:rsidR="008E47A9" w:rsidRPr="00B000B5" w:rsidRDefault="00EE2F7A" w:rsidP="00B000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711C"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46D39">
              <w:rPr>
                <w:rFonts w:ascii="Arial" w:hAnsi="Arial" w:cs="Arial"/>
                <w:b/>
                <w:sz w:val="18"/>
                <w:szCs w:val="18"/>
              </w:rPr>
              <w:t xml:space="preserve">V, </w:t>
            </w:r>
            <w:r w:rsidR="00FF520B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 w:rsidR="006C5556">
              <w:rPr>
                <w:rFonts w:ascii="Arial" w:hAnsi="Arial" w:cs="Arial"/>
                <w:b/>
                <w:sz w:val="18"/>
                <w:szCs w:val="18"/>
              </w:rPr>
              <w:t>option available)</w:t>
            </w:r>
          </w:p>
        </w:tc>
      </w:tr>
      <w:tr w:rsidR="007739F1" w:rsidRPr="00D8415E" w14:paraId="4C72FA90" w14:textId="77777777" w:rsidTr="001D7D61">
        <w:tc>
          <w:tcPr>
            <w:tcW w:w="2590" w:type="dxa"/>
          </w:tcPr>
          <w:p w14:paraId="448C7E0C" w14:textId="3111CC82" w:rsidR="006C5556" w:rsidRDefault="008869A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Apple Crumble </w:t>
            </w:r>
            <w:r w:rsidR="006C5556">
              <w:rPr>
                <w:rFonts w:ascii="Arial" w:hAnsi="Arial" w:cs="Arial"/>
                <w:b/>
                <w:sz w:val="18"/>
                <w:szCs w:val="18"/>
              </w:rPr>
              <w:t xml:space="preserve">with Custard </w:t>
            </w:r>
          </w:p>
          <w:p w14:paraId="12DF76FD" w14:textId="77777777" w:rsidR="00B000B5" w:rsidRDefault="00B000B5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3AA1299" w14:textId="0796FE5B" w:rsidR="003D56D6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(HM, </w:t>
            </w:r>
            <w:r w:rsidR="008869A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 </w:t>
            </w:r>
          </w:p>
        </w:tc>
        <w:tc>
          <w:tcPr>
            <w:tcW w:w="2590" w:type="dxa"/>
          </w:tcPr>
          <w:p w14:paraId="67721BDB" w14:textId="21E480A2" w:rsidR="007739F1" w:rsidRDefault="003D56D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Paris Sandwich</w:t>
            </w:r>
            <w:r w:rsidR="006C5556">
              <w:rPr>
                <w:rFonts w:ascii="Arial" w:hAnsi="Arial" w:cs="Arial"/>
                <w:b/>
                <w:sz w:val="18"/>
                <w:szCs w:val="18"/>
              </w:rPr>
              <w:t xml:space="preserve"> with Custard</w:t>
            </w:r>
          </w:p>
          <w:p w14:paraId="56278D95" w14:textId="77777777" w:rsidR="00B000B5" w:rsidRDefault="00B000B5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984BE0" w14:textId="408E2D8E" w:rsidR="003D56D6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(HM, V option available)</w:t>
            </w:r>
          </w:p>
        </w:tc>
        <w:tc>
          <w:tcPr>
            <w:tcW w:w="2590" w:type="dxa"/>
          </w:tcPr>
          <w:p w14:paraId="5C00E8D7" w14:textId="29767508" w:rsidR="00BF44BD" w:rsidRDefault="00BF44BD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Oat Cookie</w:t>
            </w:r>
          </w:p>
          <w:p w14:paraId="40748295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A3B779" w14:textId="46A8A9A6" w:rsidR="00BF44BD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5A1869F" w14:textId="18B0F535" w:rsidR="007739F1" w:rsidRDefault="00BF44BD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Fudge Tart</w:t>
            </w:r>
            <w:r w:rsidR="006C5556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42E9B27E" w14:textId="77777777" w:rsidR="00BF44BD" w:rsidRDefault="00BF44BD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Chocolate Sauce</w:t>
            </w:r>
          </w:p>
          <w:p w14:paraId="4B74B6F6" w14:textId="77777777" w:rsidR="006C5556" w:rsidRDefault="006C555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C29AC4" w14:textId="5E7DD900" w:rsidR="00BF44BD" w:rsidRPr="0001711C" w:rsidRDefault="006C555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F44BD">
              <w:rPr>
                <w:rFonts w:ascii="Arial" w:hAnsi="Arial" w:cs="Arial"/>
                <w:b/>
                <w:sz w:val="18"/>
                <w:szCs w:val="18"/>
              </w:rPr>
              <w:t xml:space="preserve"> V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04BB3EAA" w14:textId="77777777" w:rsidR="007739F1" w:rsidRDefault="00BF44BD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Chocolate Chip Muffin</w:t>
            </w:r>
          </w:p>
          <w:p w14:paraId="5C3F8FAB" w14:textId="77777777" w:rsidR="006C5556" w:rsidRDefault="006C555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B803B5" w14:textId="4F810ECF" w:rsidR="000D29EE" w:rsidRPr="0001711C" w:rsidRDefault="006C5556" w:rsidP="00A05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0D29EE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0D29EE">
              <w:rPr>
                <w:rFonts w:ascii="Arial" w:hAnsi="Arial" w:cs="Arial"/>
                <w:b/>
                <w:sz w:val="18"/>
                <w:szCs w:val="18"/>
              </w:rPr>
              <w:t xml:space="preserve"> 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FF520B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6C5556" w:rsidRPr="00D8415E" w14:paraId="70E603D6" w14:textId="77777777" w:rsidTr="001D7D61">
        <w:tc>
          <w:tcPr>
            <w:tcW w:w="2590" w:type="dxa"/>
          </w:tcPr>
          <w:p w14:paraId="76B447FE" w14:textId="712DC499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and Crackers</w:t>
            </w:r>
          </w:p>
          <w:p w14:paraId="03DC0D09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FAC9E3" w14:textId="5C8A731E" w:rsidR="006C5556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GF, H option available)</w:t>
            </w:r>
          </w:p>
        </w:tc>
        <w:tc>
          <w:tcPr>
            <w:tcW w:w="2590" w:type="dxa"/>
          </w:tcPr>
          <w:p w14:paraId="181FB1DB" w14:textId="48700E41" w:rsidR="006C5556" w:rsidRPr="0001711C" w:rsidRDefault="00B000B5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Fresh Fruit</w:t>
            </w:r>
          </w:p>
        </w:tc>
        <w:tc>
          <w:tcPr>
            <w:tcW w:w="2590" w:type="dxa"/>
          </w:tcPr>
          <w:p w14:paraId="3D197FE7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Yoghurt</w:t>
            </w:r>
          </w:p>
          <w:p w14:paraId="164C8375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F6CE5E" w14:textId="460FB9A5" w:rsidR="006C5556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(DF, 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1AEFC722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and Crackers</w:t>
            </w:r>
          </w:p>
          <w:p w14:paraId="7BB722BD" w14:textId="77777777" w:rsidR="006C5556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1579B48" w14:textId="6451CC26" w:rsidR="006C5556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</w:t>
            </w:r>
            <w:r w:rsidR="00B000B5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GF, H option available)</w:t>
            </w:r>
          </w:p>
        </w:tc>
        <w:tc>
          <w:tcPr>
            <w:tcW w:w="2590" w:type="dxa"/>
          </w:tcPr>
          <w:p w14:paraId="38ECD64C" w14:textId="440B7D1A" w:rsidR="006C5556" w:rsidRPr="0001711C" w:rsidRDefault="006C5556" w:rsidP="006C55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Fresh Fruit</w:t>
            </w:r>
          </w:p>
        </w:tc>
      </w:tr>
    </w:tbl>
    <w:p w14:paraId="41FA3624" w14:textId="048124D2" w:rsidR="00EA43A0" w:rsidRPr="00BB118E" w:rsidRDefault="00EA43A0" w:rsidP="00EA43A0">
      <w:pPr>
        <w:jc w:val="center"/>
        <w:rPr>
          <w:rFonts w:ascii="Arial" w:hAnsi="Arial" w:cs="Arial"/>
          <w:color w:val="000000" w:themeColor="text1"/>
        </w:rPr>
      </w:pPr>
      <w:bookmarkStart w:id="1" w:name="_Hlk192680256"/>
      <w:bookmarkStart w:id="2" w:name="_Hlk193378107"/>
      <w:r w:rsidRPr="00BB118E">
        <w:rPr>
          <w:rFonts w:ascii="Arial" w:hAnsi="Arial" w:cs="Arial"/>
          <w:color w:val="000000" w:themeColor="text1"/>
        </w:rPr>
        <w:t>V = Vegetarian /</w:t>
      </w:r>
      <w:r>
        <w:rPr>
          <w:rFonts w:ascii="Arial" w:hAnsi="Arial" w:cs="Arial"/>
          <w:color w:val="000000" w:themeColor="text1"/>
        </w:rPr>
        <w:t xml:space="preserve"> </w:t>
      </w:r>
      <w:r w:rsidRPr="00BB118E">
        <w:rPr>
          <w:rFonts w:ascii="Arial" w:hAnsi="Arial" w:cs="Arial"/>
          <w:color w:val="000000" w:themeColor="text1"/>
        </w:rPr>
        <w:t>VG</w:t>
      </w:r>
      <w:r w:rsidR="00B000B5">
        <w:rPr>
          <w:rFonts w:ascii="Arial" w:hAnsi="Arial" w:cs="Arial"/>
          <w:color w:val="000000" w:themeColor="text1"/>
        </w:rPr>
        <w:t>N</w:t>
      </w:r>
      <w:r w:rsidRPr="00BB118E">
        <w:rPr>
          <w:rFonts w:ascii="Arial" w:hAnsi="Arial" w:cs="Arial"/>
          <w:color w:val="000000" w:themeColor="text1"/>
        </w:rPr>
        <w:t xml:space="preserve">= Vegan GF = Gluten </w:t>
      </w:r>
      <w:proofErr w:type="gramStart"/>
      <w:r w:rsidRPr="00BB118E">
        <w:rPr>
          <w:rFonts w:ascii="Arial" w:hAnsi="Arial" w:cs="Arial"/>
          <w:color w:val="000000" w:themeColor="text1"/>
        </w:rPr>
        <w:t>Free  /</w:t>
      </w:r>
      <w:proofErr w:type="gramEnd"/>
      <w:r w:rsidRPr="00BB118E">
        <w:rPr>
          <w:rFonts w:ascii="Arial" w:hAnsi="Arial" w:cs="Arial"/>
          <w:color w:val="000000" w:themeColor="text1"/>
        </w:rPr>
        <w:t xml:space="preserve">  HM = Homemade  /  DF = Dairy Free  / H=Halal. </w:t>
      </w:r>
    </w:p>
    <w:p w14:paraId="7468EF78" w14:textId="6A3CEDF0" w:rsidR="00EA43A0" w:rsidRPr="00EA43A0" w:rsidRDefault="00EA43A0" w:rsidP="00EA43A0">
      <w:pPr>
        <w:jc w:val="center"/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B118E">
        <w:rPr>
          <w:rFonts w:ascii="Arial" w:hAnsi="Arial" w:cs="Arial"/>
          <w:color w:val="000000" w:themeColor="text1"/>
        </w:rPr>
        <w:t>Water</w:t>
      </w:r>
      <w:r>
        <w:rPr>
          <w:rFonts w:ascii="Arial" w:hAnsi="Arial" w:cs="Arial"/>
          <w:color w:val="000000" w:themeColor="text1"/>
        </w:rPr>
        <w:t>,</w:t>
      </w:r>
      <w:r w:rsidRPr="00BB118E">
        <w:rPr>
          <w:rFonts w:ascii="Arial" w:hAnsi="Arial" w:cs="Arial"/>
          <w:color w:val="000000" w:themeColor="text1"/>
        </w:rPr>
        <w:t xml:space="preserve"> Seasonal Veg &amp; Fresh Bread Available Daily</w:t>
      </w:r>
      <w:bookmarkEnd w:id="1"/>
      <w:bookmarkEnd w:id="2"/>
      <w:r w:rsidRPr="00BB118E">
        <w:rPr>
          <w:rFonts w:ascii="Arial" w:hAnsi="Arial" w:cs="Arial"/>
          <w:color w:val="000000" w:themeColor="text1"/>
        </w:rPr>
        <w:t xml:space="preserve"> </w:t>
      </w:r>
      <w:r w:rsidRPr="00873849"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*ALL SUBJECT TO AVAILABILITY</w:t>
      </w:r>
      <w:r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</w:t>
      </w:r>
    </w:p>
    <w:sectPr w:rsidR="00EA43A0" w:rsidRPr="00EA43A0" w:rsidSect="005931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BFFC2" w14:textId="77777777" w:rsidR="00D8415E" w:rsidRDefault="00D8415E" w:rsidP="00D8415E">
      <w:pPr>
        <w:spacing w:after="0" w:line="240" w:lineRule="auto"/>
      </w:pPr>
      <w:r>
        <w:separator/>
      </w:r>
    </w:p>
  </w:endnote>
  <w:endnote w:type="continuationSeparator" w:id="0">
    <w:p w14:paraId="73A95D28" w14:textId="77777777" w:rsidR="00D8415E" w:rsidRDefault="00D8415E" w:rsidP="00D84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B30CE" w14:textId="77777777" w:rsidR="00D8415E" w:rsidRDefault="00D841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E7C5F" w14:textId="77777777" w:rsidR="00D8415E" w:rsidRPr="00D8415E" w:rsidRDefault="00D8415E" w:rsidP="00D841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5593E" w14:textId="77777777" w:rsidR="00D8415E" w:rsidRDefault="00D841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9CEB1" w14:textId="77777777" w:rsidR="00D8415E" w:rsidRDefault="00D8415E" w:rsidP="00D8415E">
      <w:pPr>
        <w:spacing w:after="0" w:line="240" w:lineRule="auto"/>
      </w:pPr>
      <w:r>
        <w:separator/>
      </w:r>
    </w:p>
  </w:footnote>
  <w:footnote w:type="continuationSeparator" w:id="0">
    <w:p w14:paraId="7AC52F13" w14:textId="77777777" w:rsidR="00D8415E" w:rsidRDefault="00D8415E" w:rsidP="00D841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1D914" w14:textId="77777777" w:rsidR="00D8415E" w:rsidRDefault="00D841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2932C" w14:textId="77777777" w:rsidR="00D8415E" w:rsidRDefault="00D841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4B8CF" w14:textId="77777777" w:rsidR="00D8415E" w:rsidRDefault="00D841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198"/>
    <w:rsid w:val="00014412"/>
    <w:rsid w:val="0001711C"/>
    <w:rsid w:val="000349B8"/>
    <w:rsid w:val="000B4A7B"/>
    <w:rsid w:val="000B7D7A"/>
    <w:rsid w:val="000D29EE"/>
    <w:rsid w:val="00164A2D"/>
    <w:rsid w:val="00180283"/>
    <w:rsid w:val="001929B0"/>
    <w:rsid w:val="001A586F"/>
    <w:rsid w:val="001B609B"/>
    <w:rsid w:val="001C6054"/>
    <w:rsid w:val="001D5021"/>
    <w:rsid w:val="001D7D61"/>
    <w:rsid w:val="0020172C"/>
    <w:rsid w:val="002063D1"/>
    <w:rsid w:val="00214AC5"/>
    <w:rsid w:val="00220E82"/>
    <w:rsid w:val="00223CC1"/>
    <w:rsid w:val="00225D4F"/>
    <w:rsid w:val="00226787"/>
    <w:rsid w:val="00271C50"/>
    <w:rsid w:val="002A4488"/>
    <w:rsid w:val="002B4A6F"/>
    <w:rsid w:val="002D2635"/>
    <w:rsid w:val="002F0375"/>
    <w:rsid w:val="00325DAF"/>
    <w:rsid w:val="003423CB"/>
    <w:rsid w:val="00367A20"/>
    <w:rsid w:val="00383C19"/>
    <w:rsid w:val="003A7005"/>
    <w:rsid w:val="003B5763"/>
    <w:rsid w:val="003D053F"/>
    <w:rsid w:val="003D56D6"/>
    <w:rsid w:val="003E2353"/>
    <w:rsid w:val="003F0E84"/>
    <w:rsid w:val="004009C1"/>
    <w:rsid w:val="0041527B"/>
    <w:rsid w:val="004340E6"/>
    <w:rsid w:val="00453606"/>
    <w:rsid w:val="00506D69"/>
    <w:rsid w:val="00523211"/>
    <w:rsid w:val="005335E1"/>
    <w:rsid w:val="005371F7"/>
    <w:rsid w:val="00571A80"/>
    <w:rsid w:val="0059110B"/>
    <w:rsid w:val="00593198"/>
    <w:rsid w:val="005B10B7"/>
    <w:rsid w:val="005F0951"/>
    <w:rsid w:val="00657D16"/>
    <w:rsid w:val="00660296"/>
    <w:rsid w:val="00661D6F"/>
    <w:rsid w:val="00687DB7"/>
    <w:rsid w:val="006B3E9B"/>
    <w:rsid w:val="006C5556"/>
    <w:rsid w:val="006F254A"/>
    <w:rsid w:val="006F666E"/>
    <w:rsid w:val="00711EE5"/>
    <w:rsid w:val="007739F1"/>
    <w:rsid w:val="007C1FC4"/>
    <w:rsid w:val="007F107C"/>
    <w:rsid w:val="00826DB7"/>
    <w:rsid w:val="008503FB"/>
    <w:rsid w:val="00856C96"/>
    <w:rsid w:val="008869A6"/>
    <w:rsid w:val="00892A43"/>
    <w:rsid w:val="008931BA"/>
    <w:rsid w:val="008B2AAF"/>
    <w:rsid w:val="008E47A9"/>
    <w:rsid w:val="00903D1C"/>
    <w:rsid w:val="00913672"/>
    <w:rsid w:val="009463C5"/>
    <w:rsid w:val="00951EEF"/>
    <w:rsid w:val="009B519B"/>
    <w:rsid w:val="009B688D"/>
    <w:rsid w:val="009D78A2"/>
    <w:rsid w:val="009D7D18"/>
    <w:rsid w:val="00A05DC7"/>
    <w:rsid w:val="00A47CEC"/>
    <w:rsid w:val="00A57A96"/>
    <w:rsid w:val="00AA0A09"/>
    <w:rsid w:val="00AB45DF"/>
    <w:rsid w:val="00AB7D17"/>
    <w:rsid w:val="00B000B5"/>
    <w:rsid w:val="00B25EAB"/>
    <w:rsid w:val="00B46F12"/>
    <w:rsid w:val="00BA7786"/>
    <w:rsid w:val="00BB118E"/>
    <w:rsid w:val="00BC5596"/>
    <w:rsid w:val="00BC5B03"/>
    <w:rsid w:val="00BE2FC3"/>
    <w:rsid w:val="00BF44BD"/>
    <w:rsid w:val="00C11F09"/>
    <w:rsid w:val="00C46D39"/>
    <w:rsid w:val="00C85A32"/>
    <w:rsid w:val="00CA2431"/>
    <w:rsid w:val="00CA658D"/>
    <w:rsid w:val="00CB7542"/>
    <w:rsid w:val="00CF3637"/>
    <w:rsid w:val="00D15068"/>
    <w:rsid w:val="00D8415E"/>
    <w:rsid w:val="00D855B9"/>
    <w:rsid w:val="00DC11B3"/>
    <w:rsid w:val="00E12024"/>
    <w:rsid w:val="00E663D1"/>
    <w:rsid w:val="00E90D93"/>
    <w:rsid w:val="00EA43A0"/>
    <w:rsid w:val="00EE2BA1"/>
    <w:rsid w:val="00EE2F7A"/>
    <w:rsid w:val="00F56CDC"/>
    <w:rsid w:val="00F62B82"/>
    <w:rsid w:val="00F7546B"/>
    <w:rsid w:val="00F76877"/>
    <w:rsid w:val="00FF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FC153"/>
  <w15:chartTrackingRefBased/>
  <w15:docId w15:val="{E061EDA5-E376-4050-8CD2-C0EE4F4A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4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15E"/>
  </w:style>
  <w:style w:type="paragraph" w:styleId="Footer">
    <w:name w:val="footer"/>
    <w:basedOn w:val="Normal"/>
    <w:link w:val="FooterChar"/>
    <w:uiPriority w:val="99"/>
    <w:unhideWhenUsed/>
    <w:rsid w:val="00D841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Faull</dc:creator>
  <cp:keywords/>
  <dc:description/>
  <cp:lastModifiedBy>Lindsey Faull</cp:lastModifiedBy>
  <cp:revision>25</cp:revision>
  <cp:lastPrinted>2025-10-21T10:11:00Z</cp:lastPrinted>
  <dcterms:created xsi:type="dcterms:W3CDTF">2025-09-29T14:52:00Z</dcterms:created>
  <dcterms:modified xsi:type="dcterms:W3CDTF">2025-10-24T11:41:00Z</dcterms:modified>
</cp:coreProperties>
</file>