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060CE" w14:textId="76C448DB" w:rsidR="00B6577E" w:rsidRPr="007248C6" w:rsidRDefault="00024EC6" w:rsidP="007248C6">
      <w:pPr>
        <w:pStyle w:val="Heading2"/>
        <w:jc w:val="center"/>
        <w:rPr>
          <w:b/>
          <w:color w:val="FFFF00"/>
          <w:sz w:val="40"/>
          <w:szCs w:val="40"/>
          <w:highlight w:val="green"/>
        </w:rPr>
      </w:pPr>
      <w:r w:rsidRPr="009762E3">
        <w:rPr>
          <w:rFonts w:ascii="Times New Roman" w:hAnsi="Times New Roman" w:cs="Times New Roman"/>
          <w:b/>
          <w:noProof/>
          <w:color w:val="FFFF00"/>
          <w:sz w:val="40"/>
          <w:szCs w:val="40"/>
          <w:highlight w:val="green"/>
        </w:rPr>
        <w:drawing>
          <wp:anchor distT="36576" distB="36576" distL="36576" distR="36576" simplePos="0" relativeHeight="251659264" behindDoc="0" locked="0" layoutInCell="1" allowOverlap="1" wp14:anchorId="71FB830C" wp14:editId="7C51F3B8">
            <wp:simplePos x="0" y="0"/>
            <wp:positionH relativeFrom="margin">
              <wp:posOffset>7781925</wp:posOffset>
            </wp:positionH>
            <wp:positionV relativeFrom="paragraph">
              <wp:posOffset>-361950</wp:posOffset>
            </wp:positionV>
            <wp:extent cx="666750" cy="7473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45" cy="75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198" w:rsidRPr="009762E3">
        <w:rPr>
          <w:b/>
          <w:color w:val="FFFF00"/>
          <w:sz w:val="40"/>
          <w:szCs w:val="40"/>
          <w:highlight w:val="green"/>
        </w:rPr>
        <w:t>EYE C OF E PRIMA</w:t>
      </w:r>
      <w:r w:rsidR="005E157F">
        <w:rPr>
          <w:b/>
          <w:color w:val="FFFF00"/>
          <w:sz w:val="40"/>
          <w:szCs w:val="40"/>
          <w:highlight w:val="green"/>
        </w:rPr>
        <w:t>R</w:t>
      </w:r>
      <w:r w:rsidR="00593198" w:rsidRPr="009762E3">
        <w:rPr>
          <w:b/>
          <w:color w:val="FFFF00"/>
          <w:sz w:val="40"/>
          <w:szCs w:val="40"/>
          <w:highlight w:val="green"/>
        </w:rPr>
        <w:t xml:space="preserve">Y SCHOOL LUNCH MENU – WEEK </w:t>
      </w:r>
      <w:r w:rsidR="009D7D18" w:rsidRPr="009762E3">
        <w:rPr>
          <w:b/>
          <w:color w:val="FFFF00"/>
          <w:sz w:val="40"/>
          <w:szCs w:val="40"/>
          <w:highlight w:val="green"/>
        </w:rPr>
        <w:t>2</w:t>
      </w:r>
      <w:bookmarkStart w:id="0" w:name="_GoBack"/>
      <w:bookmarkEnd w:id="0"/>
    </w:p>
    <w:p w14:paraId="06641387" w14:textId="58DED93A" w:rsidR="002B0323" w:rsidRPr="00B6577E" w:rsidRDefault="00B6577E" w:rsidP="00B6577E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W/C 10/11 – 1/12 – 12/1 – 2/2 – 23/2 – 16/3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</w:tblGrid>
      <w:tr w:rsidR="001D7D61" w14:paraId="3D1CC21E" w14:textId="77777777" w:rsidTr="001F7502">
        <w:trPr>
          <w:trHeight w:val="602"/>
        </w:trPr>
        <w:tc>
          <w:tcPr>
            <w:tcW w:w="2590" w:type="dxa"/>
          </w:tcPr>
          <w:p w14:paraId="7433DA0F" w14:textId="77777777" w:rsidR="001D7D61" w:rsidRPr="00826DB7" w:rsidRDefault="008931BA" w:rsidP="008931BA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  <w:t>MONDAY</w:t>
            </w:r>
          </w:p>
        </w:tc>
        <w:tc>
          <w:tcPr>
            <w:tcW w:w="2590" w:type="dxa"/>
          </w:tcPr>
          <w:p w14:paraId="0441764D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TUESDAY</w:t>
            </w:r>
          </w:p>
        </w:tc>
        <w:tc>
          <w:tcPr>
            <w:tcW w:w="2590" w:type="dxa"/>
          </w:tcPr>
          <w:p w14:paraId="5E641D65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WEDNESDAY</w:t>
            </w:r>
          </w:p>
        </w:tc>
        <w:tc>
          <w:tcPr>
            <w:tcW w:w="2590" w:type="dxa"/>
          </w:tcPr>
          <w:p w14:paraId="41C89916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THURSDAY</w:t>
            </w:r>
          </w:p>
        </w:tc>
        <w:tc>
          <w:tcPr>
            <w:tcW w:w="2590" w:type="dxa"/>
          </w:tcPr>
          <w:p w14:paraId="47A5C253" w14:textId="78416D80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FRIDAY</w:t>
            </w:r>
          </w:p>
        </w:tc>
      </w:tr>
      <w:tr w:rsidR="001D7D61" w14:paraId="0DB54103" w14:textId="77777777" w:rsidTr="00C21911">
        <w:trPr>
          <w:trHeight w:val="1310"/>
        </w:trPr>
        <w:tc>
          <w:tcPr>
            <w:tcW w:w="2590" w:type="dxa"/>
          </w:tcPr>
          <w:p w14:paraId="2A6AA833" w14:textId="2664E9CF" w:rsidR="00CD2F79" w:rsidRDefault="00757D3F" w:rsidP="00EE61B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 xml:space="preserve">igs </w:t>
            </w:r>
            <w:proofErr w:type="gramStart"/>
            <w:r w:rsidR="00CD2F79">
              <w:rPr>
                <w:rFonts w:ascii="Arial" w:hAnsi="Arial" w:cs="Arial"/>
                <w:b/>
                <w:sz w:val="18"/>
                <w:szCs w:val="18"/>
              </w:rPr>
              <w:t>In</w:t>
            </w:r>
            <w:proofErr w:type="gramEnd"/>
            <w:r w:rsidR="00CD2F79">
              <w:rPr>
                <w:rFonts w:ascii="Arial" w:hAnsi="Arial" w:cs="Arial"/>
                <w:b/>
                <w:sz w:val="18"/>
                <w:szCs w:val="18"/>
              </w:rPr>
              <w:t xml:space="preserve"> Blanket</w:t>
            </w:r>
            <w:r w:rsidR="004C3976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 xml:space="preserve"> with Gravy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>Steamed Potatoes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and Mixed 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>Vegetables</w:t>
            </w:r>
          </w:p>
          <w:p w14:paraId="6B9251AB" w14:textId="67540767" w:rsidR="00CD2F79" w:rsidRPr="002B0323" w:rsidRDefault="00EE61BE" w:rsidP="002B032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 option available)</w:t>
            </w:r>
          </w:p>
        </w:tc>
        <w:tc>
          <w:tcPr>
            <w:tcW w:w="2590" w:type="dxa"/>
          </w:tcPr>
          <w:p w14:paraId="01EFF68D" w14:textId="5AE46CF1" w:rsidR="00456B02" w:rsidRDefault="00757D3F" w:rsidP="00EE61B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>readed Chicken in a Bun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with Wedges</w:t>
            </w:r>
          </w:p>
          <w:p w14:paraId="22937927" w14:textId="0E9B854B" w:rsidR="00CD2F79" w:rsidRPr="002B0323" w:rsidRDefault="00EE61BE" w:rsidP="002B032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7CA350BD" w14:textId="08342F7F" w:rsidR="001D7D61" w:rsidRDefault="00266D56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>Roas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t Pork with Gravy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, Roast </w:t>
            </w:r>
            <w:r w:rsidR="009B6BE3">
              <w:rPr>
                <w:rFonts w:ascii="Arial" w:hAnsi="Arial" w:cs="Arial"/>
                <w:b/>
                <w:sz w:val="18"/>
                <w:szCs w:val="18"/>
              </w:rPr>
              <w:t>Potatoes,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Peas and Carrots</w:t>
            </w:r>
          </w:p>
          <w:p w14:paraId="2873D24E" w14:textId="77777777" w:rsidR="00EE61BE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5CBD97" w14:textId="7EA98D84" w:rsidR="00EE61BE" w:rsidRPr="00EB15C0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 option available)</w:t>
            </w:r>
          </w:p>
        </w:tc>
        <w:tc>
          <w:tcPr>
            <w:tcW w:w="2590" w:type="dxa"/>
          </w:tcPr>
          <w:p w14:paraId="7552090E" w14:textId="31BC70F1" w:rsidR="00757D3F" w:rsidRDefault="001F7502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B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Q </w:t>
            </w:r>
            <w:r w:rsidR="00266D56" w:rsidRPr="009762E3">
              <w:rPr>
                <w:rFonts w:ascii="Arial" w:hAnsi="Arial" w:cs="Arial"/>
                <w:b/>
                <w:sz w:val="18"/>
                <w:szCs w:val="18"/>
              </w:rPr>
              <w:t xml:space="preserve">Chicken with </w:t>
            </w:r>
            <w:r w:rsidR="008503FB" w:rsidRPr="009762E3">
              <w:rPr>
                <w:rFonts w:ascii="Arial" w:hAnsi="Arial" w:cs="Arial"/>
                <w:b/>
                <w:sz w:val="18"/>
                <w:szCs w:val="18"/>
              </w:rPr>
              <w:t>Rice</w:t>
            </w:r>
            <w:r w:rsidR="009B6BE3">
              <w:rPr>
                <w:rFonts w:ascii="Arial" w:hAnsi="Arial" w:cs="Arial"/>
                <w:b/>
                <w:sz w:val="18"/>
                <w:szCs w:val="18"/>
              </w:rPr>
              <w:t>, Sweetcorn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>, G</w:t>
            </w:r>
            <w:r w:rsidR="009B6BE3">
              <w:rPr>
                <w:rFonts w:ascii="Arial" w:hAnsi="Arial" w:cs="Arial"/>
                <w:b/>
                <w:sz w:val="18"/>
                <w:szCs w:val="18"/>
              </w:rPr>
              <w:t>reen Beans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and a </w:t>
            </w:r>
            <w:r>
              <w:rPr>
                <w:rFonts w:ascii="Arial" w:hAnsi="Arial" w:cs="Arial"/>
                <w:b/>
                <w:sz w:val="18"/>
                <w:szCs w:val="18"/>
              </w:rPr>
              <w:t>Tortilla Wra</w:t>
            </w:r>
            <w:r w:rsidR="00757D3F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14:paraId="25459DCD" w14:textId="77777777" w:rsidR="00EE61BE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50EB70" w14:textId="25E01CBB" w:rsidR="00EE42C1" w:rsidRPr="009762E3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7CBA6F19" w14:textId="550EDBB9" w:rsidR="00CF6C16" w:rsidRDefault="00951EEF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>Battered Fish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>, Chips and Peas</w:t>
            </w:r>
          </w:p>
          <w:p w14:paraId="7BE88E0C" w14:textId="77777777" w:rsidR="00EE61BE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55629F" w14:textId="07E55609" w:rsidR="00757D3F" w:rsidRPr="009762E3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1D7D61" w14:paraId="3D7F50BA" w14:textId="77777777" w:rsidTr="009B6BE3">
        <w:trPr>
          <w:trHeight w:val="968"/>
        </w:trPr>
        <w:tc>
          <w:tcPr>
            <w:tcW w:w="2590" w:type="dxa"/>
          </w:tcPr>
          <w:p w14:paraId="288DBFB8" w14:textId="705DE42F" w:rsidR="00CD2F79" w:rsidRDefault="00CD2F79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Ham Roll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12F36E32" w14:textId="0C804019" w:rsidR="00EE61BE" w:rsidRDefault="00CD2F79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1F688A1A" w14:textId="77777777" w:rsidR="00EE61BE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B81068" w14:textId="0D288F69" w:rsidR="00CD2F79" w:rsidRPr="009762E3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672F8F5" w14:textId="2F27C3DE" w:rsidR="001F7502" w:rsidRDefault="001F7502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Tuna &amp; Sweetcorn Baguette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59984AF5" w14:textId="77777777" w:rsidR="001F7502" w:rsidRDefault="001F7502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552175DF" w14:textId="77777777" w:rsidR="00EE61BE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1B90E6" w14:textId="0C6C9C43" w:rsidR="00EE61BE" w:rsidRPr="009762E3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 option available)</w:t>
            </w:r>
          </w:p>
        </w:tc>
        <w:tc>
          <w:tcPr>
            <w:tcW w:w="2590" w:type="dxa"/>
          </w:tcPr>
          <w:p w14:paraId="29704BC2" w14:textId="2391EBC0" w:rsidR="00EE61BE" w:rsidRDefault="001F7502" w:rsidP="00EE61B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Turkey Roll with Salad Section</w:t>
            </w:r>
          </w:p>
          <w:p w14:paraId="5A26D2C9" w14:textId="47D20344" w:rsidR="001F7502" w:rsidRPr="009762E3" w:rsidRDefault="00EE61BE" w:rsidP="00EE61B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A8509C4" w14:textId="5FD65B0A" w:rsidR="00EE61BE" w:rsidRDefault="009B6BE3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>Tuna Wrap with Salad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>Selection</w:t>
            </w:r>
          </w:p>
          <w:p w14:paraId="6BE380F9" w14:textId="77777777" w:rsidR="00EE61BE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1BB836" w14:textId="4FC16E6D" w:rsidR="001D7D61" w:rsidRPr="009762E3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DE62615" w14:textId="300DDEE5" w:rsidR="00CF6C16" w:rsidRDefault="009B6BE3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>Salami Roll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60140A98" w14:textId="1F2CCF3C" w:rsidR="00EE61BE" w:rsidRDefault="00CF6C16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Salad </w:t>
            </w:r>
            <w:r w:rsidR="00757D3F">
              <w:rPr>
                <w:rFonts w:ascii="Arial" w:hAnsi="Arial" w:cs="Arial"/>
                <w:b/>
                <w:sz w:val="18"/>
                <w:szCs w:val="18"/>
              </w:rPr>
              <w:t>Selection</w:t>
            </w:r>
          </w:p>
          <w:p w14:paraId="742C4F4A" w14:textId="77777777" w:rsidR="00EE61BE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2EFBD0" w14:textId="588BF699" w:rsidR="001D7D61" w:rsidRPr="009762E3" w:rsidRDefault="00EE61BE" w:rsidP="00EE61B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1D7D61" w14:paraId="1D1032D8" w14:textId="77777777" w:rsidTr="009B6BE3">
        <w:trPr>
          <w:trHeight w:val="982"/>
        </w:trPr>
        <w:tc>
          <w:tcPr>
            <w:tcW w:w="2590" w:type="dxa"/>
          </w:tcPr>
          <w:p w14:paraId="4D55BE95" w14:textId="006C6A20" w:rsidR="00CD2F79" w:rsidRDefault="00CD2F79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Quorn B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anger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Gravy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, Steamed </w:t>
            </w:r>
            <w:r>
              <w:rPr>
                <w:rFonts w:ascii="Arial" w:hAnsi="Arial" w:cs="Arial"/>
                <w:b/>
                <w:sz w:val="18"/>
                <w:szCs w:val="18"/>
              </w:rPr>
              <w:t>Potatoes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</w:p>
          <w:p w14:paraId="168ABFCF" w14:textId="77777777" w:rsidR="00CD2F79" w:rsidRDefault="00CD2F79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Mixed Vegetables</w:t>
            </w:r>
          </w:p>
          <w:p w14:paraId="1AF805C3" w14:textId="77777777" w:rsidR="00EE61BE" w:rsidRDefault="00EE61BE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A63D7C" w14:textId="04224907" w:rsidR="00EE61BE" w:rsidRPr="009762E3" w:rsidRDefault="00EE61BE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 H option available)</w:t>
            </w:r>
          </w:p>
        </w:tc>
        <w:tc>
          <w:tcPr>
            <w:tcW w:w="2590" w:type="dxa"/>
          </w:tcPr>
          <w:p w14:paraId="01B3CAFE" w14:textId="77777777" w:rsidR="004C3976" w:rsidRDefault="00EE42C1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Meat Free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 Chicken Style Burger in Bun</w:t>
            </w:r>
            <w:r w:rsidR="004C3976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Wedges</w:t>
            </w:r>
            <w:r w:rsidR="004C397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Peas &amp; Sweetcorn</w:t>
            </w:r>
          </w:p>
          <w:p w14:paraId="280DA52E" w14:textId="77777777" w:rsidR="004C3976" w:rsidRDefault="004C3976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89F2D5" w14:textId="32583609" w:rsidR="001F7502" w:rsidRPr="009762E3" w:rsidRDefault="004C3976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6065D5CB" w14:textId="00170392" w:rsidR="004C3976" w:rsidRDefault="001F7502" w:rsidP="00E23EC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Chunky Vegetable Pie</w:t>
            </w:r>
            <w:r w:rsid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Roast Potatoes</w:t>
            </w:r>
            <w:r w:rsid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Peas &amp; Carrots</w:t>
            </w:r>
          </w:p>
          <w:p w14:paraId="32149A39" w14:textId="77777777" w:rsidR="004C3976" w:rsidRDefault="004C3976" w:rsidP="00E23EC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E2B6A31" w14:textId="2961AA5F" w:rsidR="001F7502" w:rsidRPr="004C3976" w:rsidRDefault="004C3976" w:rsidP="00E23EC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1F7502"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EE42C1"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r w:rsidR="00C2191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5869ED8F" w14:textId="62477746" w:rsidR="00E23EC2" w:rsidRDefault="001F7502" w:rsidP="00E23EC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Vegan Quorn Fillet</w:t>
            </w:r>
            <w:r w:rsidR="00757D3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 Garlic &amp; Tomato Sauce</w:t>
            </w:r>
            <w:r w:rsidR="00E23EC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757D3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Rice</w:t>
            </w:r>
            <w:r w:rsidR="00E23EC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757D3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Green Beans</w:t>
            </w:r>
            <w:r w:rsidR="00E23EC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 </w:t>
            </w:r>
            <w:r w:rsidR="00757D3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Tortilla Wrap</w:t>
            </w:r>
          </w:p>
          <w:p w14:paraId="61CDD8DB" w14:textId="4385B563" w:rsidR="001F7502" w:rsidRPr="009762E3" w:rsidRDefault="00E23EC2" w:rsidP="00E23EC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757D3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EE42C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r w:rsidR="00C2191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2AE8F80D" w14:textId="77777777" w:rsidR="00E23EC2" w:rsidRDefault="00CF6C16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 &amp; Vegetable Bake</w:t>
            </w:r>
            <w:r w:rsidR="00E23EC2">
              <w:rPr>
                <w:rFonts w:ascii="Arial" w:hAnsi="Arial" w:cs="Arial"/>
                <w:b/>
                <w:sz w:val="18"/>
                <w:szCs w:val="18"/>
              </w:rPr>
              <w:t>, Chips and Peas</w:t>
            </w:r>
          </w:p>
          <w:p w14:paraId="59E9F8B1" w14:textId="77777777" w:rsidR="00E23EC2" w:rsidRDefault="00E23EC2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BE9E42" w14:textId="3546B45F" w:rsidR="001D7D61" w:rsidRDefault="00E23EC2" w:rsidP="00E23E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  <w:p w14:paraId="62882C16" w14:textId="7546B97C" w:rsidR="00CF6C16" w:rsidRPr="009762E3" w:rsidRDefault="00CF6C16" w:rsidP="00CF6C16">
            <w:pPr>
              <w:jc w:val="center"/>
              <w:rPr>
                <w:rFonts w:ascii="Arial" w:hAnsi="Arial" w:cs="Arial"/>
                <w:b/>
                <w:color w:val="FFFF00"/>
                <w:sz w:val="18"/>
                <w:szCs w:val="18"/>
                <w:u w:val="single"/>
              </w:rPr>
            </w:pPr>
          </w:p>
        </w:tc>
      </w:tr>
      <w:tr w:rsidR="001D7D61" w14:paraId="05B701FD" w14:textId="77777777" w:rsidTr="009B6BE3">
        <w:trPr>
          <w:trHeight w:val="716"/>
        </w:trPr>
        <w:tc>
          <w:tcPr>
            <w:tcW w:w="2590" w:type="dxa"/>
          </w:tcPr>
          <w:p w14:paraId="348DD73E" w14:textId="5C4A0DED" w:rsidR="008C765A" w:rsidRDefault="00CD2F7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 Roll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1F296960" w14:textId="77777777" w:rsidR="008C765A" w:rsidRDefault="008C765A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266ACA" w14:textId="3C6DD325" w:rsidR="00CD2F79" w:rsidRPr="009762E3" w:rsidRDefault="008C765A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77ED52F8" w14:textId="26106F03" w:rsidR="001F7502" w:rsidRDefault="001F7502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</w:t>
            </w:r>
            <w:r w:rsidR="00E14F4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Baguette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 xml:space="preserve"> with Salad S</w:t>
            </w:r>
            <w:r>
              <w:rPr>
                <w:rFonts w:ascii="Arial" w:hAnsi="Arial" w:cs="Arial"/>
                <w:b/>
                <w:sz w:val="18"/>
                <w:szCs w:val="18"/>
              </w:rPr>
              <w:t>election</w:t>
            </w:r>
          </w:p>
          <w:p w14:paraId="5F7F8D45" w14:textId="77777777" w:rsidR="008C765A" w:rsidRDefault="008C765A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1A046C" w14:textId="06BA3B97" w:rsidR="001F7502" w:rsidRPr="009762E3" w:rsidRDefault="008C765A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 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>,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3542DE9B" w14:textId="5A1FDF4B" w:rsidR="001F7502" w:rsidRDefault="001F7502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Cheese &amp; </w:t>
            </w:r>
            <w:r w:rsidR="00757D3F">
              <w:rPr>
                <w:rFonts w:ascii="Arial" w:hAnsi="Arial" w:cs="Arial"/>
                <w:b/>
                <w:sz w:val="18"/>
                <w:szCs w:val="18"/>
              </w:rPr>
              <w:t xml:space="preserve">Cucumber </w:t>
            </w:r>
            <w:r>
              <w:rPr>
                <w:rFonts w:ascii="Arial" w:hAnsi="Arial" w:cs="Arial"/>
                <w:b/>
                <w:sz w:val="18"/>
                <w:szCs w:val="18"/>
              </w:rPr>
              <w:t>Roll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13C62FAB" w14:textId="77777777" w:rsidR="008C765A" w:rsidRDefault="008C765A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5E46AC" w14:textId="5D9BB169" w:rsidR="001F7502" w:rsidRPr="009762E3" w:rsidRDefault="0093129C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 xml:space="preserve">V,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 H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GF 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0251F5E" w14:textId="7B3458B2" w:rsidR="009B6BE3" w:rsidRDefault="009B6BE3" w:rsidP="00873849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>Ploughman’s Salad</w:t>
            </w:r>
          </w:p>
          <w:p w14:paraId="47B4C1AF" w14:textId="2C929CE5" w:rsidR="001D7D61" w:rsidRPr="009762E3" w:rsidRDefault="008C765A" w:rsidP="00873849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option 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01DD0DDE" w14:textId="77777777" w:rsidR="00873849" w:rsidRDefault="00CF6C16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Cream Cheese &amp; Cucumber Roll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2C382DB8" w14:textId="20AE492A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903E69" w14:textId="0F99C068" w:rsidR="00CF6C16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7C2B83" w14:paraId="5E255FEB" w14:textId="77777777" w:rsidTr="00EE42C1">
        <w:trPr>
          <w:trHeight w:val="485"/>
        </w:trPr>
        <w:tc>
          <w:tcPr>
            <w:tcW w:w="2590" w:type="dxa"/>
          </w:tcPr>
          <w:p w14:paraId="0F5FCAE2" w14:textId="16CB1DF7" w:rsidR="00873849" w:rsidRDefault="00CD2F7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Iced Sponge</w:t>
            </w:r>
          </w:p>
          <w:p w14:paraId="09495CC2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CE5EBE" w14:textId="187706A3" w:rsidR="00CD2F79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sz w:val="18"/>
                <w:szCs w:val="18"/>
              </w:rPr>
              <w:t>, 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 GF option a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542EF863" w14:textId="7ED53C35" w:rsidR="007C2B83" w:rsidRDefault="001F7502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Blueberry Muffin</w:t>
            </w:r>
          </w:p>
          <w:p w14:paraId="5573C89F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C1573EB" w14:textId="29465F2D" w:rsidR="001F7502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 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19A8C58C" w14:textId="69411431" w:rsidR="001F7502" w:rsidRDefault="001F7502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Frozen Smoothie</w:t>
            </w:r>
          </w:p>
          <w:p w14:paraId="00B09125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0CD07F" w14:textId="0BBE1186" w:rsidR="001F7502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20A00756" w14:textId="77777777" w:rsidR="007C2B83" w:rsidRDefault="00757D3F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Rice Krispie Cake</w:t>
            </w:r>
          </w:p>
          <w:p w14:paraId="4EFC8A04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A74E9B" w14:textId="15B302CC" w:rsidR="00757D3F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757D3F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F928B9F" w14:textId="1D9D6BA7" w:rsidR="007C2B83" w:rsidRDefault="00CF6C16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Oatie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Cookie</w:t>
            </w:r>
          </w:p>
          <w:p w14:paraId="3B37A98E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7F9288" w14:textId="0F7EF9AB" w:rsidR="00CF6C16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 xml:space="preserve"> 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 </w:t>
            </w:r>
          </w:p>
        </w:tc>
      </w:tr>
      <w:tr w:rsidR="007C2B83" w14:paraId="6E99A767" w14:textId="77777777" w:rsidTr="001D7D61">
        <w:tc>
          <w:tcPr>
            <w:tcW w:w="2590" w:type="dxa"/>
          </w:tcPr>
          <w:p w14:paraId="048B9743" w14:textId="209B46DF" w:rsidR="00873849" w:rsidRDefault="00CD2F7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Rice Pudding</w:t>
            </w:r>
          </w:p>
          <w:p w14:paraId="00323155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503262" w14:textId="5FCABFF0" w:rsidR="00CD2F79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(HM)</w:t>
            </w:r>
          </w:p>
        </w:tc>
        <w:tc>
          <w:tcPr>
            <w:tcW w:w="2590" w:type="dxa"/>
          </w:tcPr>
          <w:p w14:paraId="522730EB" w14:textId="3C29374C" w:rsidR="001F7502" w:rsidRDefault="001F7502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Yog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>urt</w:t>
            </w:r>
          </w:p>
          <w:p w14:paraId="4ED77ED3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A9C533" w14:textId="38AEFC27" w:rsidR="001F7502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VG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DF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2AFF0913" w14:textId="62A2561A" w:rsidR="001F7502" w:rsidRPr="009762E3" w:rsidRDefault="001F7502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Fresh Fruit</w:t>
            </w:r>
          </w:p>
        </w:tc>
        <w:tc>
          <w:tcPr>
            <w:tcW w:w="2590" w:type="dxa"/>
          </w:tcPr>
          <w:p w14:paraId="16D41E0E" w14:textId="3034FAA5" w:rsidR="00CF6C16" w:rsidRDefault="00CF6C16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Yog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>urt</w:t>
            </w:r>
          </w:p>
          <w:p w14:paraId="7B80609C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50BE5B0" w14:textId="153CD962" w:rsidR="00CF6C16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 xml:space="preserve">DF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280CBA04" w14:textId="07072FC2" w:rsidR="00C640F0" w:rsidRDefault="009B6BE3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 xml:space="preserve">Cheese </w:t>
            </w:r>
            <w:r w:rsidR="00C640F0">
              <w:rPr>
                <w:rFonts w:ascii="Arial" w:hAnsi="Arial" w:cs="Arial"/>
                <w:b/>
                <w:sz w:val="18"/>
                <w:szCs w:val="18"/>
              </w:rPr>
              <w:t>and</w:t>
            </w:r>
            <w:r w:rsidRPr="009762E3">
              <w:rPr>
                <w:rFonts w:ascii="Arial" w:hAnsi="Arial" w:cs="Arial"/>
                <w:b/>
                <w:sz w:val="18"/>
                <w:szCs w:val="18"/>
              </w:rPr>
              <w:t xml:space="preserve"> Crackers</w:t>
            </w:r>
          </w:p>
          <w:p w14:paraId="39BFD0B6" w14:textId="77777777" w:rsidR="00873849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7744DE" w14:textId="5A6C4A49" w:rsidR="007C2B83" w:rsidRPr="009762E3" w:rsidRDefault="00873849" w:rsidP="0087384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(GF, 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</w:tbl>
    <w:p w14:paraId="03D33E7F" w14:textId="688D182D" w:rsidR="002B0323" w:rsidRPr="00BB118E" w:rsidRDefault="002B0323" w:rsidP="00FD5710">
      <w:pPr>
        <w:jc w:val="center"/>
        <w:rPr>
          <w:rFonts w:ascii="Arial" w:hAnsi="Arial" w:cs="Arial"/>
          <w:color w:val="000000" w:themeColor="text1"/>
        </w:rPr>
      </w:pPr>
      <w:bookmarkStart w:id="1" w:name="_Hlk192680256"/>
      <w:bookmarkStart w:id="2" w:name="_Hlk193378107"/>
      <w:r w:rsidRPr="00BB118E">
        <w:rPr>
          <w:rFonts w:ascii="Arial" w:hAnsi="Arial" w:cs="Arial"/>
          <w:color w:val="000000" w:themeColor="text1"/>
        </w:rPr>
        <w:t>V = Vegetarian /</w:t>
      </w:r>
      <w:r w:rsidR="00873849">
        <w:rPr>
          <w:rFonts w:ascii="Arial" w:hAnsi="Arial" w:cs="Arial"/>
          <w:color w:val="000000" w:themeColor="text1"/>
        </w:rPr>
        <w:t xml:space="preserve"> </w:t>
      </w:r>
      <w:r w:rsidR="00873849" w:rsidRPr="00BB118E">
        <w:rPr>
          <w:rFonts w:ascii="Arial" w:hAnsi="Arial" w:cs="Arial"/>
          <w:color w:val="000000" w:themeColor="text1"/>
        </w:rPr>
        <w:t>VG</w:t>
      </w:r>
      <w:r w:rsidR="00C21911">
        <w:rPr>
          <w:rFonts w:ascii="Arial" w:hAnsi="Arial" w:cs="Arial"/>
          <w:color w:val="000000" w:themeColor="text1"/>
        </w:rPr>
        <w:t xml:space="preserve">N </w:t>
      </w:r>
      <w:r w:rsidR="00873849" w:rsidRPr="00BB118E">
        <w:rPr>
          <w:rFonts w:ascii="Arial" w:hAnsi="Arial" w:cs="Arial"/>
          <w:color w:val="000000" w:themeColor="text1"/>
        </w:rPr>
        <w:t>= Vegan</w:t>
      </w:r>
      <w:r w:rsidRPr="00BB118E">
        <w:rPr>
          <w:rFonts w:ascii="Arial" w:hAnsi="Arial" w:cs="Arial"/>
          <w:color w:val="000000" w:themeColor="text1"/>
        </w:rPr>
        <w:t xml:space="preserve"> GF = Gluten </w:t>
      </w:r>
      <w:proofErr w:type="gramStart"/>
      <w:r w:rsidRPr="00BB118E">
        <w:rPr>
          <w:rFonts w:ascii="Arial" w:hAnsi="Arial" w:cs="Arial"/>
          <w:color w:val="000000" w:themeColor="text1"/>
        </w:rPr>
        <w:t>Free  /</w:t>
      </w:r>
      <w:proofErr w:type="gramEnd"/>
      <w:r w:rsidRPr="00BB118E">
        <w:rPr>
          <w:rFonts w:ascii="Arial" w:hAnsi="Arial" w:cs="Arial"/>
          <w:color w:val="000000" w:themeColor="text1"/>
        </w:rPr>
        <w:t xml:space="preserve">  HM = Homemade  /  DF = Dairy Free  / H=Halal.</w:t>
      </w:r>
    </w:p>
    <w:p w14:paraId="534AD7F5" w14:textId="63E0CC44" w:rsidR="005C65B7" w:rsidRPr="00873849" w:rsidRDefault="002B0323" w:rsidP="00FD5710">
      <w:pPr>
        <w:jc w:val="center"/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B118E">
        <w:rPr>
          <w:rFonts w:ascii="Arial" w:hAnsi="Arial" w:cs="Arial"/>
          <w:color w:val="000000" w:themeColor="text1"/>
        </w:rPr>
        <w:t>Water</w:t>
      </w:r>
      <w:r>
        <w:rPr>
          <w:rFonts w:ascii="Arial" w:hAnsi="Arial" w:cs="Arial"/>
          <w:color w:val="000000" w:themeColor="text1"/>
        </w:rPr>
        <w:t>,</w:t>
      </w:r>
      <w:r w:rsidRPr="00BB118E">
        <w:rPr>
          <w:rFonts w:ascii="Arial" w:hAnsi="Arial" w:cs="Arial"/>
          <w:color w:val="000000" w:themeColor="text1"/>
        </w:rPr>
        <w:t xml:space="preserve"> Seasonal Veg &amp; Fresh Bread Available Daily</w:t>
      </w:r>
      <w:bookmarkEnd w:id="1"/>
      <w:bookmarkEnd w:id="2"/>
      <w:r w:rsidRPr="00BB118E">
        <w:rPr>
          <w:rFonts w:ascii="Arial" w:hAnsi="Arial" w:cs="Arial"/>
          <w:color w:val="000000" w:themeColor="text1"/>
        </w:rPr>
        <w:t xml:space="preserve"> </w:t>
      </w:r>
      <w:r w:rsidRPr="00873849"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*ALL SUBJECT TO AVAILABILITY*</w:t>
      </w:r>
    </w:p>
    <w:sectPr w:rsidR="005C65B7" w:rsidRPr="00873849" w:rsidSect="005931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198"/>
    <w:rsid w:val="00014412"/>
    <w:rsid w:val="00024EC6"/>
    <w:rsid w:val="000846B0"/>
    <w:rsid w:val="000B05CE"/>
    <w:rsid w:val="001446E1"/>
    <w:rsid w:val="00164A2D"/>
    <w:rsid w:val="00173921"/>
    <w:rsid w:val="00180283"/>
    <w:rsid w:val="001D7D61"/>
    <w:rsid w:val="001F7502"/>
    <w:rsid w:val="0020172C"/>
    <w:rsid w:val="002063D1"/>
    <w:rsid w:val="00226787"/>
    <w:rsid w:val="00266D56"/>
    <w:rsid w:val="00271C50"/>
    <w:rsid w:val="002A7E89"/>
    <w:rsid w:val="002B0323"/>
    <w:rsid w:val="00373165"/>
    <w:rsid w:val="003B5763"/>
    <w:rsid w:val="00456B02"/>
    <w:rsid w:val="004C3976"/>
    <w:rsid w:val="00520DA9"/>
    <w:rsid w:val="00593198"/>
    <w:rsid w:val="005B5719"/>
    <w:rsid w:val="005C65B7"/>
    <w:rsid w:val="005E157F"/>
    <w:rsid w:val="006247FC"/>
    <w:rsid w:val="00650E1A"/>
    <w:rsid w:val="00657D16"/>
    <w:rsid w:val="00661D6F"/>
    <w:rsid w:val="00683460"/>
    <w:rsid w:val="006A28D1"/>
    <w:rsid w:val="006B3E9B"/>
    <w:rsid w:val="006E78BA"/>
    <w:rsid w:val="00722097"/>
    <w:rsid w:val="007248C6"/>
    <w:rsid w:val="007349C6"/>
    <w:rsid w:val="00736508"/>
    <w:rsid w:val="00757D3F"/>
    <w:rsid w:val="007B6644"/>
    <w:rsid w:val="007C2B83"/>
    <w:rsid w:val="00826DB7"/>
    <w:rsid w:val="00836814"/>
    <w:rsid w:val="008503FB"/>
    <w:rsid w:val="00873849"/>
    <w:rsid w:val="00885A85"/>
    <w:rsid w:val="008931BA"/>
    <w:rsid w:val="008C765A"/>
    <w:rsid w:val="0093129C"/>
    <w:rsid w:val="009463C5"/>
    <w:rsid w:val="00951EEF"/>
    <w:rsid w:val="0096252C"/>
    <w:rsid w:val="009762E3"/>
    <w:rsid w:val="00986525"/>
    <w:rsid w:val="009B6BE3"/>
    <w:rsid w:val="009D75AF"/>
    <w:rsid w:val="009D7D18"/>
    <w:rsid w:val="00A26EBE"/>
    <w:rsid w:val="00A47CEC"/>
    <w:rsid w:val="00B25EAB"/>
    <w:rsid w:val="00B6577E"/>
    <w:rsid w:val="00BC5596"/>
    <w:rsid w:val="00BC5B03"/>
    <w:rsid w:val="00BE2FC3"/>
    <w:rsid w:val="00C21911"/>
    <w:rsid w:val="00C640F0"/>
    <w:rsid w:val="00C85A32"/>
    <w:rsid w:val="00C865E1"/>
    <w:rsid w:val="00CD0DBD"/>
    <w:rsid w:val="00CD2F79"/>
    <w:rsid w:val="00CF6C16"/>
    <w:rsid w:val="00E03B93"/>
    <w:rsid w:val="00E14F49"/>
    <w:rsid w:val="00E23EC2"/>
    <w:rsid w:val="00E654F3"/>
    <w:rsid w:val="00E6610D"/>
    <w:rsid w:val="00EA69F3"/>
    <w:rsid w:val="00EB15C0"/>
    <w:rsid w:val="00EE42C1"/>
    <w:rsid w:val="00EE61BE"/>
    <w:rsid w:val="00F1340B"/>
    <w:rsid w:val="00F278BA"/>
    <w:rsid w:val="00F7546B"/>
    <w:rsid w:val="00FD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FC153"/>
  <w15:chartTrackingRefBased/>
  <w15:docId w15:val="{E061EDA5-E376-4050-8CD2-C0EE4F4A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78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278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Eye Primary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Faull</dc:creator>
  <cp:keywords/>
  <dc:description/>
  <cp:lastModifiedBy>Lindsey Faull</cp:lastModifiedBy>
  <cp:revision>15</cp:revision>
  <cp:lastPrinted>2025-10-21T10:19:00Z</cp:lastPrinted>
  <dcterms:created xsi:type="dcterms:W3CDTF">2025-09-29T15:29:00Z</dcterms:created>
  <dcterms:modified xsi:type="dcterms:W3CDTF">2025-10-24T11:48:00Z</dcterms:modified>
</cp:coreProperties>
</file>