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060CE" w14:textId="76C448DB" w:rsidR="00B6577E" w:rsidRDefault="00024EC6" w:rsidP="00D3477C">
      <w:pPr>
        <w:pStyle w:val="Heading2"/>
        <w:jc w:val="center"/>
        <w:rPr>
          <w:b/>
          <w:color w:val="FFFF00"/>
          <w:sz w:val="40"/>
          <w:szCs w:val="40"/>
          <w:highlight w:val="green"/>
        </w:rPr>
      </w:pPr>
      <w:r w:rsidRPr="009762E3">
        <w:rPr>
          <w:rFonts w:ascii="Times New Roman" w:hAnsi="Times New Roman" w:cs="Times New Roman"/>
          <w:b/>
          <w:noProof/>
          <w:color w:val="FFFF00"/>
          <w:sz w:val="40"/>
          <w:szCs w:val="40"/>
          <w:highlight w:val="green"/>
        </w:rPr>
        <w:drawing>
          <wp:anchor distT="36576" distB="36576" distL="36576" distR="36576" simplePos="0" relativeHeight="251659264" behindDoc="0" locked="0" layoutInCell="1" allowOverlap="1" wp14:anchorId="71FB830C" wp14:editId="7C51F3B8">
            <wp:simplePos x="0" y="0"/>
            <wp:positionH relativeFrom="margin">
              <wp:posOffset>7781925</wp:posOffset>
            </wp:positionH>
            <wp:positionV relativeFrom="paragraph">
              <wp:posOffset>-361950</wp:posOffset>
            </wp:positionV>
            <wp:extent cx="666750" cy="7473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645" cy="75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198" w:rsidRPr="009762E3">
        <w:rPr>
          <w:b/>
          <w:color w:val="FFFF00"/>
          <w:sz w:val="40"/>
          <w:szCs w:val="40"/>
          <w:highlight w:val="green"/>
        </w:rPr>
        <w:t>EYE C OF E PRIMA</w:t>
      </w:r>
      <w:r w:rsidR="005E157F">
        <w:rPr>
          <w:b/>
          <w:color w:val="FFFF00"/>
          <w:sz w:val="40"/>
          <w:szCs w:val="40"/>
          <w:highlight w:val="green"/>
        </w:rPr>
        <w:t>R</w:t>
      </w:r>
      <w:r w:rsidR="00593198" w:rsidRPr="009762E3">
        <w:rPr>
          <w:b/>
          <w:color w:val="FFFF00"/>
          <w:sz w:val="40"/>
          <w:szCs w:val="40"/>
          <w:highlight w:val="green"/>
        </w:rPr>
        <w:t xml:space="preserve">Y SCHOOL LUNCH MENU – WEEK </w:t>
      </w:r>
      <w:r w:rsidR="009D7D18" w:rsidRPr="009762E3">
        <w:rPr>
          <w:b/>
          <w:color w:val="FFFF00"/>
          <w:sz w:val="40"/>
          <w:szCs w:val="40"/>
          <w:highlight w:val="green"/>
        </w:rPr>
        <w:t>2</w:t>
      </w:r>
    </w:p>
    <w:p w14:paraId="5F046707" w14:textId="683CB3DC" w:rsidR="00C9059B" w:rsidRDefault="00C9059B" w:rsidP="00C9059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W/C</w:t>
      </w:r>
      <w:r w:rsidR="003F149B">
        <w:rPr>
          <w:b/>
          <w:sz w:val="32"/>
          <w:szCs w:val="32"/>
          <w:u w:val="single"/>
        </w:rPr>
        <w:t xml:space="preserve"> </w:t>
      </w:r>
      <w:r w:rsidR="00FE0EB8">
        <w:rPr>
          <w:b/>
          <w:sz w:val="32"/>
          <w:szCs w:val="32"/>
          <w:u w:val="single"/>
        </w:rPr>
        <w:t>20</w:t>
      </w:r>
      <w:r w:rsidR="00FE0EB8" w:rsidRPr="00FE0EB8">
        <w:rPr>
          <w:b/>
          <w:sz w:val="32"/>
          <w:szCs w:val="32"/>
          <w:u w:val="single"/>
          <w:vertAlign w:val="superscript"/>
        </w:rPr>
        <w:t>th</w:t>
      </w:r>
      <w:r w:rsidR="00FE0EB8">
        <w:rPr>
          <w:b/>
          <w:sz w:val="32"/>
          <w:szCs w:val="32"/>
          <w:u w:val="single"/>
        </w:rPr>
        <w:t xml:space="preserve"> April, 11</w:t>
      </w:r>
      <w:r w:rsidR="00FE0EB8" w:rsidRPr="00FE0EB8">
        <w:rPr>
          <w:b/>
          <w:sz w:val="32"/>
          <w:szCs w:val="32"/>
          <w:u w:val="single"/>
          <w:vertAlign w:val="superscript"/>
        </w:rPr>
        <w:t>th</w:t>
      </w:r>
      <w:r w:rsidR="00FE0EB8">
        <w:rPr>
          <w:b/>
          <w:sz w:val="32"/>
          <w:szCs w:val="32"/>
          <w:u w:val="single"/>
        </w:rPr>
        <w:t xml:space="preserve"> May, 1</w:t>
      </w:r>
      <w:r w:rsidR="00FE0EB8" w:rsidRPr="00FE0EB8">
        <w:rPr>
          <w:b/>
          <w:sz w:val="32"/>
          <w:szCs w:val="32"/>
          <w:u w:val="single"/>
          <w:vertAlign w:val="superscript"/>
        </w:rPr>
        <w:t>st</w:t>
      </w:r>
      <w:r w:rsidR="00FE0EB8">
        <w:rPr>
          <w:b/>
          <w:sz w:val="32"/>
          <w:szCs w:val="32"/>
          <w:u w:val="single"/>
        </w:rPr>
        <w:t xml:space="preserve"> June, 22</w:t>
      </w:r>
      <w:r w:rsidR="00FE0EB8" w:rsidRPr="00FE0EB8">
        <w:rPr>
          <w:b/>
          <w:sz w:val="32"/>
          <w:szCs w:val="32"/>
          <w:u w:val="single"/>
          <w:vertAlign w:val="superscript"/>
        </w:rPr>
        <w:t>nd</w:t>
      </w:r>
      <w:r w:rsidR="00FE0EB8">
        <w:rPr>
          <w:b/>
          <w:sz w:val="32"/>
          <w:szCs w:val="32"/>
          <w:u w:val="single"/>
        </w:rPr>
        <w:t xml:space="preserve"> June, 13</w:t>
      </w:r>
      <w:r w:rsidR="00FE0EB8" w:rsidRPr="00FE0EB8">
        <w:rPr>
          <w:b/>
          <w:sz w:val="32"/>
          <w:szCs w:val="32"/>
          <w:u w:val="single"/>
          <w:vertAlign w:val="superscript"/>
        </w:rPr>
        <w:t>th</w:t>
      </w:r>
      <w:r w:rsidR="00FE0EB8">
        <w:rPr>
          <w:b/>
          <w:sz w:val="32"/>
          <w:szCs w:val="32"/>
          <w:u w:val="single"/>
        </w:rPr>
        <w:t xml:space="preserve"> July</w:t>
      </w:r>
      <w:r w:rsidR="003F0ED7">
        <w:rPr>
          <w:b/>
          <w:sz w:val="32"/>
          <w:szCs w:val="32"/>
          <w:u w:val="single"/>
        </w:rPr>
        <w:t>, 14</w:t>
      </w:r>
      <w:r w:rsidR="003F0ED7" w:rsidRPr="003F0ED7">
        <w:rPr>
          <w:b/>
          <w:sz w:val="32"/>
          <w:szCs w:val="32"/>
          <w:u w:val="single"/>
          <w:vertAlign w:val="superscript"/>
        </w:rPr>
        <w:t>th</w:t>
      </w:r>
      <w:r w:rsidR="003F0ED7">
        <w:rPr>
          <w:b/>
          <w:sz w:val="32"/>
          <w:szCs w:val="32"/>
          <w:u w:val="single"/>
        </w:rPr>
        <w:t xml:space="preserve"> Sept, 5</w:t>
      </w:r>
      <w:r w:rsidR="003F0ED7" w:rsidRPr="003F0ED7">
        <w:rPr>
          <w:b/>
          <w:sz w:val="32"/>
          <w:szCs w:val="32"/>
          <w:u w:val="single"/>
          <w:vertAlign w:val="superscript"/>
        </w:rPr>
        <w:t>th</w:t>
      </w:r>
      <w:r w:rsidR="003F0ED7">
        <w:rPr>
          <w:b/>
          <w:sz w:val="32"/>
          <w:szCs w:val="32"/>
          <w:u w:val="single"/>
        </w:rPr>
        <w:t xml:space="preserve"> Oct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90"/>
        <w:gridCol w:w="2792"/>
        <w:gridCol w:w="2388"/>
        <w:gridCol w:w="2590"/>
        <w:gridCol w:w="2590"/>
      </w:tblGrid>
      <w:tr w:rsidR="001D7D61" w14:paraId="3D1CC21E" w14:textId="77777777" w:rsidTr="00916C07">
        <w:trPr>
          <w:trHeight w:val="602"/>
        </w:trPr>
        <w:tc>
          <w:tcPr>
            <w:tcW w:w="2590" w:type="dxa"/>
          </w:tcPr>
          <w:p w14:paraId="7433DA0F" w14:textId="77777777" w:rsidR="001D7D61" w:rsidRPr="00826DB7" w:rsidRDefault="008931BA" w:rsidP="008931BA">
            <w:pPr>
              <w:jc w:val="center"/>
              <w:rPr>
                <w:rFonts w:cstheme="minorHAnsi"/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rFonts w:cstheme="minorHAnsi"/>
                <w:b/>
                <w:color w:val="000000" w:themeColor="text1"/>
                <w:sz w:val="36"/>
                <w:szCs w:val="36"/>
                <w:highlight w:val="yellow"/>
              </w:rPr>
              <w:t>MONDAY</w:t>
            </w:r>
          </w:p>
        </w:tc>
        <w:tc>
          <w:tcPr>
            <w:tcW w:w="2792" w:type="dxa"/>
          </w:tcPr>
          <w:p w14:paraId="0441764D" w14:textId="77777777" w:rsidR="001D7D61" w:rsidRPr="00826DB7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b/>
                <w:color w:val="000000" w:themeColor="text1"/>
                <w:sz w:val="36"/>
                <w:szCs w:val="36"/>
                <w:highlight w:val="yellow"/>
              </w:rPr>
              <w:t>TUESDAY</w:t>
            </w:r>
          </w:p>
        </w:tc>
        <w:tc>
          <w:tcPr>
            <w:tcW w:w="2388" w:type="dxa"/>
          </w:tcPr>
          <w:p w14:paraId="5E641D65" w14:textId="77777777" w:rsidR="001D7D61" w:rsidRPr="00826DB7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b/>
                <w:color w:val="000000" w:themeColor="text1"/>
                <w:sz w:val="36"/>
                <w:szCs w:val="36"/>
                <w:highlight w:val="yellow"/>
              </w:rPr>
              <w:t>WEDNESDAY</w:t>
            </w:r>
          </w:p>
        </w:tc>
        <w:tc>
          <w:tcPr>
            <w:tcW w:w="2590" w:type="dxa"/>
          </w:tcPr>
          <w:p w14:paraId="41C89916" w14:textId="77777777" w:rsidR="001D7D61" w:rsidRPr="00826DB7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b/>
                <w:color w:val="000000" w:themeColor="text1"/>
                <w:sz w:val="36"/>
                <w:szCs w:val="36"/>
                <w:highlight w:val="yellow"/>
              </w:rPr>
              <w:t>THURSDAY</w:t>
            </w:r>
          </w:p>
        </w:tc>
        <w:tc>
          <w:tcPr>
            <w:tcW w:w="2590" w:type="dxa"/>
          </w:tcPr>
          <w:p w14:paraId="47A5C253" w14:textId="78416D80" w:rsidR="001D7D61" w:rsidRPr="00826DB7" w:rsidRDefault="008931BA" w:rsidP="008931BA">
            <w:pPr>
              <w:jc w:val="center"/>
              <w:rPr>
                <w:b/>
                <w:color w:val="000000" w:themeColor="text1"/>
                <w:sz w:val="36"/>
                <w:szCs w:val="36"/>
                <w:highlight w:val="yellow"/>
              </w:rPr>
            </w:pPr>
            <w:r w:rsidRPr="00826DB7">
              <w:rPr>
                <w:b/>
                <w:color w:val="000000" w:themeColor="text1"/>
                <w:sz w:val="36"/>
                <w:szCs w:val="36"/>
                <w:highlight w:val="yellow"/>
              </w:rPr>
              <w:t>FRIDAY</w:t>
            </w:r>
          </w:p>
        </w:tc>
      </w:tr>
      <w:tr w:rsidR="001D7D61" w14:paraId="0DB54103" w14:textId="77777777" w:rsidTr="00916C07">
        <w:trPr>
          <w:trHeight w:val="1310"/>
        </w:trPr>
        <w:tc>
          <w:tcPr>
            <w:tcW w:w="2590" w:type="dxa"/>
          </w:tcPr>
          <w:p w14:paraId="53FD98FA" w14:textId="177F8D64" w:rsidR="007B2408" w:rsidRDefault="00BF5B8E" w:rsidP="00244A6A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Breaded Chicken Steak</w:t>
            </w:r>
            <w:r w:rsidR="00D3477C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 w:rsidR="007B2408">
              <w:rPr>
                <w:rFonts w:ascii="Arial" w:hAnsi="Arial" w:cs="Arial"/>
                <w:b/>
                <w:sz w:val="18"/>
                <w:szCs w:val="18"/>
              </w:rPr>
              <w:t>New Potatoes</w:t>
            </w:r>
            <w:r w:rsidR="00D3477C">
              <w:rPr>
                <w:rFonts w:ascii="Arial" w:hAnsi="Arial" w:cs="Arial"/>
                <w:b/>
                <w:sz w:val="18"/>
                <w:szCs w:val="18"/>
              </w:rPr>
              <w:t xml:space="preserve"> and </w:t>
            </w:r>
            <w:r w:rsidR="007B2408">
              <w:rPr>
                <w:rFonts w:ascii="Arial" w:hAnsi="Arial" w:cs="Arial"/>
                <w:b/>
                <w:sz w:val="18"/>
                <w:szCs w:val="18"/>
              </w:rPr>
              <w:t>Baked Beans</w:t>
            </w:r>
          </w:p>
          <w:p w14:paraId="6B9251AB" w14:textId="591EA613" w:rsidR="00CD2F79" w:rsidRPr="002B0323" w:rsidRDefault="00EE61BE" w:rsidP="00244A6A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(GF</w:t>
            </w:r>
            <w:r w:rsidR="00E1032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available)</w:t>
            </w:r>
          </w:p>
        </w:tc>
        <w:tc>
          <w:tcPr>
            <w:tcW w:w="2792" w:type="dxa"/>
          </w:tcPr>
          <w:p w14:paraId="696E8F90" w14:textId="50843498" w:rsidR="007B2408" w:rsidRDefault="007B2408" w:rsidP="00244A6A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Sausage Roll</w:t>
            </w:r>
            <w:r w:rsidR="00244A6A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Saute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Potatoes</w:t>
            </w:r>
            <w:r w:rsidR="00244A6A">
              <w:rPr>
                <w:rFonts w:ascii="Arial" w:hAnsi="Arial" w:cs="Arial"/>
                <w:b/>
                <w:sz w:val="18"/>
                <w:szCs w:val="18"/>
              </w:rPr>
              <w:t xml:space="preserve"> with</w:t>
            </w:r>
            <w:r w:rsidR="00D3477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Peas </w:t>
            </w:r>
            <w:r w:rsidR="00D3477C">
              <w:rPr>
                <w:rFonts w:ascii="Arial" w:hAnsi="Arial" w:cs="Arial"/>
                <w:b/>
                <w:sz w:val="18"/>
                <w:szCs w:val="18"/>
              </w:rPr>
              <w:t xml:space="preserve">and </w:t>
            </w:r>
            <w:r>
              <w:rPr>
                <w:rFonts w:ascii="Arial" w:hAnsi="Arial" w:cs="Arial"/>
                <w:b/>
                <w:sz w:val="18"/>
                <w:szCs w:val="18"/>
              </w:rPr>
              <w:t>Sweetcorn</w:t>
            </w:r>
          </w:p>
          <w:p w14:paraId="22937927" w14:textId="3EB37EFF" w:rsidR="00916C07" w:rsidRPr="002B0323" w:rsidRDefault="00916C07" w:rsidP="00244A6A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(GF Available)</w:t>
            </w:r>
          </w:p>
        </w:tc>
        <w:tc>
          <w:tcPr>
            <w:tcW w:w="2388" w:type="dxa"/>
          </w:tcPr>
          <w:p w14:paraId="2D5CBD97" w14:textId="2358B595" w:rsidR="00EE61BE" w:rsidRPr="00EB15C0" w:rsidRDefault="00857778" w:rsidP="00BF5B8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="00266D56" w:rsidRPr="009762E3">
              <w:rPr>
                <w:rFonts w:ascii="Arial" w:hAnsi="Arial" w:cs="Arial"/>
                <w:b/>
                <w:sz w:val="18"/>
                <w:szCs w:val="18"/>
              </w:rPr>
              <w:t>oa</w:t>
            </w:r>
            <w:r>
              <w:rPr>
                <w:rFonts w:ascii="Arial" w:hAnsi="Arial" w:cs="Arial"/>
                <w:b/>
                <w:sz w:val="18"/>
                <w:szCs w:val="18"/>
              </w:rPr>
              <w:t>st Gam</w:t>
            </w:r>
            <w:r w:rsidR="007B2408">
              <w:rPr>
                <w:rFonts w:ascii="Arial" w:hAnsi="Arial" w:cs="Arial"/>
                <w:b/>
                <w:sz w:val="18"/>
                <w:szCs w:val="18"/>
              </w:rPr>
              <w:t>mon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 xml:space="preserve"> with Gravy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 xml:space="preserve">, Roast </w:t>
            </w:r>
            <w:r w:rsidR="009B6BE3">
              <w:rPr>
                <w:rFonts w:ascii="Arial" w:hAnsi="Arial" w:cs="Arial"/>
                <w:b/>
                <w:sz w:val="18"/>
                <w:szCs w:val="18"/>
              </w:rPr>
              <w:t>Potatoes</w:t>
            </w:r>
            <w:r w:rsidR="00244A6A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>Peas and Carrots</w:t>
            </w:r>
          </w:p>
        </w:tc>
        <w:tc>
          <w:tcPr>
            <w:tcW w:w="2590" w:type="dxa"/>
          </w:tcPr>
          <w:p w14:paraId="07DAE376" w14:textId="3F70E53F" w:rsidR="00857778" w:rsidRDefault="00857778" w:rsidP="00244A6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Chilli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Con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Carni</w:t>
            </w:r>
            <w:proofErr w:type="spellEnd"/>
            <w:r w:rsidR="00D3477C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>
              <w:rPr>
                <w:rFonts w:ascii="Arial" w:hAnsi="Arial" w:cs="Arial"/>
                <w:b/>
                <w:sz w:val="18"/>
                <w:szCs w:val="18"/>
              </w:rPr>
              <w:t>Rice</w:t>
            </w:r>
            <w:r w:rsidR="00244A6A">
              <w:rPr>
                <w:rFonts w:ascii="Arial" w:hAnsi="Arial" w:cs="Arial"/>
                <w:b/>
                <w:sz w:val="18"/>
                <w:szCs w:val="18"/>
              </w:rPr>
              <w:t>,</w:t>
            </w:r>
          </w:p>
          <w:p w14:paraId="10FBEA3D" w14:textId="215ECF34" w:rsidR="00857778" w:rsidRDefault="00857778" w:rsidP="00244A6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Green Beans</w:t>
            </w:r>
            <w:r w:rsidR="00D3477C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sz w:val="18"/>
                <w:szCs w:val="18"/>
              </w:rPr>
              <w:t>Sweetcorn</w:t>
            </w:r>
            <w:r w:rsidR="00D3477C">
              <w:rPr>
                <w:rFonts w:ascii="Arial" w:hAnsi="Arial" w:cs="Arial"/>
                <w:b/>
                <w:sz w:val="18"/>
                <w:szCs w:val="18"/>
              </w:rPr>
              <w:t xml:space="preserve"> and </w:t>
            </w:r>
            <w:r>
              <w:rPr>
                <w:rFonts w:ascii="Arial" w:hAnsi="Arial" w:cs="Arial"/>
                <w:b/>
                <w:sz w:val="18"/>
                <w:szCs w:val="18"/>
              </w:rPr>
              <w:t>Garlic Bread</w:t>
            </w:r>
          </w:p>
          <w:p w14:paraId="7DE71C85" w14:textId="77777777" w:rsidR="00E31705" w:rsidRDefault="00E31705" w:rsidP="00244A6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50EB70" w14:textId="240C10A4" w:rsidR="00916C07" w:rsidRPr="009762E3" w:rsidRDefault="00916C07" w:rsidP="00244A6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(GF, Available)</w:t>
            </w:r>
          </w:p>
        </w:tc>
        <w:tc>
          <w:tcPr>
            <w:tcW w:w="2590" w:type="dxa"/>
          </w:tcPr>
          <w:p w14:paraId="7CBA6F19" w14:textId="550EDBB9" w:rsidR="00CF6C16" w:rsidRDefault="00951EEF" w:rsidP="00244A6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762E3">
              <w:rPr>
                <w:rFonts w:ascii="Arial" w:hAnsi="Arial" w:cs="Arial"/>
                <w:b/>
                <w:sz w:val="18"/>
                <w:szCs w:val="18"/>
              </w:rPr>
              <w:t>Battered Fish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>, Chips and Peas</w:t>
            </w:r>
          </w:p>
          <w:p w14:paraId="7BE88E0C" w14:textId="77777777" w:rsidR="00EE61BE" w:rsidRDefault="00EE61BE" w:rsidP="00244A6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355629F" w14:textId="07E55609" w:rsidR="00757D3F" w:rsidRPr="009762E3" w:rsidRDefault="00EE61BE" w:rsidP="00244A6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and 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 xml:space="preserve">GF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  <w:tr w:rsidR="001D7D61" w14:paraId="3D7F50BA" w14:textId="77777777" w:rsidTr="00916C07">
        <w:trPr>
          <w:trHeight w:val="968"/>
        </w:trPr>
        <w:tc>
          <w:tcPr>
            <w:tcW w:w="2590" w:type="dxa"/>
          </w:tcPr>
          <w:p w14:paraId="288DBFB8" w14:textId="705DE42F" w:rsidR="00CD2F79" w:rsidRDefault="00CD2F79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Ham Roll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 xml:space="preserve"> with</w:t>
            </w:r>
          </w:p>
          <w:p w14:paraId="12F36E32" w14:textId="0C804019" w:rsidR="00EE61BE" w:rsidRDefault="00CD2F79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1F688A1A" w14:textId="77777777" w:rsidR="00EE61BE" w:rsidRDefault="00EE61BE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B81068" w14:textId="0D288F69" w:rsidR="00CD2F79" w:rsidRPr="009762E3" w:rsidRDefault="00EE61BE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792" w:type="dxa"/>
          </w:tcPr>
          <w:p w14:paraId="0672F8F5" w14:textId="77DE940A" w:rsidR="001F7502" w:rsidRDefault="001F7502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Tuna </w:t>
            </w:r>
            <w:r w:rsidR="00D3477C">
              <w:rPr>
                <w:rFonts w:ascii="Arial" w:hAnsi="Arial" w:cs="Arial"/>
                <w:b/>
                <w:sz w:val="18"/>
                <w:szCs w:val="18"/>
              </w:rPr>
              <w:t>and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Sweetcorn Baguette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 xml:space="preserve"> with</w:t>
            </w:r>
          </w:p>
          <w:p w14:paraId="59984AF5" w14:textId="77777777" w:rsidR="001F7502" w:rsidRDefault="001F7502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552175DF" w14:textId="77777777" w:rsidR="00EE61BE" w:rsidRDefault="00EE61BE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A1B90E6" w14:textId="0C6C9C43" w:rsidR="00EE61BE" w:rsidRPr="009762E3" w:rsidRDefault="00EE61BE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(H option available)</w:t>
            </w:r>
          </w:p>
        </w:tc>
        <w:tc>
          <w:tcPr>
            <w:tcW w:w="2388" w:type="dxa"/>
          </w:tcPr>
          <w:p w14:paraId="29704BC2" w14:textId="67F87763" w:rsidR="00EE61BE" w:rsidRDefault="001F7502" w:rsidP="00894944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Turkey Roll with Salad Se</w:t>
            </w:r>
            <w:r w:rsidR="00894944">
              <w:rPr>
                <w:rFonts w:ascii="Arial" w:hAnsi="Arial" w:cs="Arial"/>
                <w:b/>
                <w:sz w:val="18"/>
                <w:szCs w:val="18"/>
              </w:rPr>
              <w:t>le</w:t>
            </w:r>
            <w:r>
              <w:rPr>
                <w:rFonts w:ascii="Arial" w:hAnsi="Arial" w:cs="Arial"/>
                <w:b/>
                <w:sz w:val="18"/>
                <w:szCs w:val="18"/>
              </w:rPr>
              <w:t>ction</w:t>
            </w:r>
          </w:p>
          <w:p w14:paraId="5A26D2C9" w14:textId="47D20344" w:rsidR="001F7502" w:rsidRPr="009762E3" w:rsidRDefault="00EE61BE" w:rsidP="00894944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590" w:type="dxa"/>
          </w:tcPr>
          <w:p w14:paraId="7B1BB836" w14:textId="05E687FE" w:rsidR="001D7D61" w:rsidRPr="009762E3" w:rsidRDefault="00857778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Tuna </w:t>
            </w:r>
            <w:r w:rsidR="00DF4E1B">
              <w:rPr>
                <w:rFonts w:ascii="Arial" w:hAnsi="Arial" w:cs="Arial"/>
                <w:b/>
                <w:sz w:val="18"/>
                <w:szCs w:val="18"/>
              </w:rPr>
              <w:t xml:space="preserve">Wrap </w:t>
            </w:r>
            <w:r w:rsidR="00D3477C">
              <w:rPr>
                <w:rFonts w:ascii="Arial" w:hAnsi="Arial" w:cs="Arial"/>
                <w:b/>
                <w:sz w:val="18"/>
                <w:szCs w:val="18"/>
              </w:rPr>
              <w:t xml:space="preserve">with </w:t>
            </w:r>
            <w:r w:rsidR="00DF4E1B">
              <w:rPr>
                <w:rFonts w:ascii="Arial" w:hAnsi="Arial" w:cs="Arial"/>
                <w:b/>
                <w:sz w:val="18"/>
                <w:szCs w:val="18"/>
              </w:rPr>
              <w:t>Salad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Selection</w:t>
            </w:r>
          </w:p>
        </w:tc>
        <w:tc>
          <w:tcPr>
            <w:tcW w:w="2590" w:type="dxa"/>
          </w:tcPr>
          <w:p w14:paraId="0DE62615" w14:textId="300DDEE5" w:rsidR="00CF6C16" w:rsidRDefault="009B6BE3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762E3">
              <w:rPr>
                <w:rFonts w:ascii="Arial" w:hAnsi="Arial" w:cs="Arial"/>
                <w:b/>
                <w:sz w:val="18"/>
                <w:szCs w:val="18"/>
              </w:rPr>
              <w:t>Salami Roll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 xml:space="preserve"> with</w:t>
            </w:r>
          </w:p>
          <w:p w14:paraId="60140A98" w14:textId="1F2CCF3C" w:rsidR="00EE61BE" w:rsidRDefault="00CF6C16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Salad </w:t>
            </w:r>
            <w:r w:rsidR="00757D3F">
              <w:rPr>
                <w:rFonts w:ascii="Arial" w:hAnsi="Arial" w:cs="Arial"/>
                <w:b/>
                <w:sz w:val="18"/>
                <w:szCs w:val="18"/>
              </w:rPr>
              <w:t>Selection</w:t>
            </w:r>
          </w:p>
          <w:p w14:paraId="742C4F4A" w14:textId="77777777" w:rsidR="00EE61BE" w:rsidRDefault="00EE61BE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82EFBD0" w14:textId="588BF699" w:rsidR="001D7D61" w:rsidRPr="009762E3" w:rsidRDefault="00EE61BE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</w:tr>
      <w:tr w:rsidR="001D7D61" w14:paraId="1D1032D8" w14:textId="77777777" w:rsidTr="00916C07">
        <w:trPr>
          <w:trHeight w:val="982"/>
        </w:trPr>
        <w:tc>
          <w:tcPr>
            <w:tcW w:w="2590" w:type="dxa"/>
          </w:tcPr>
          <w:p w14:paraId="0CD8E042" w14:textId="7B7214BF" w:rsidR="007B2408" w:rsidRDefault="007B2408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Cheese Whirl</w:t>
            </w:r>
            <w:r w:rsidR="00D3477C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>
              <w:rPr>
                <w:rFonts w:ascii="Arial" w:hAnsi="Arial" w:cs="Arial"/>
                <w:b/>
                <w:sz w:val="18"/>
                <w:szCs w:val="18"/>
              </w:rPr>
              <w:t>New Potatoes</w:t>
            </w:r>
            <w:r w:rsidR="00D3477C">
              <w:rPr>
                <w:rFonts w:ascii="Arial" w:hAnsi="Arial" w:cs="Arial"/>
                <w:b/>
                <w:sz w:val="18"/>
                <w:szCs w:val="18"/>
              </w:rPr>
              <w:t xml:space="preserve"> and </w:t>
            </w:r>
            <w:r>
              <w:rPr>
                <w:rFonts w:ascii="Arial" w:hAnsi="Arial" w:cs="Arial"/>
                <w:b/>
                <w:sz w:val="18"/>
                <w:szCs w:val="18"/>
              </w:rPr>
              <w:t>Baked Beans</w:t>
            </w:r>
          </w:p>
          <w:p w14:paraId="36E75867" w14:textId="77777777" w:rsidR="00D3477C" w:rsidRDefault="00D3477C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8A63D7C" w14:textId="58261AF6" w:rsidR="00EE61BE" w:rsidRPr="009762E3" w:rsidRDefault="007B2408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(HM</w:t>
            </w:r>
            <w:r w:rsidR="00916C07">
              <w:rPr>
                <w:rFonts w:ascii="Arial" w:hAnsi="Arial" w:cs="Arial"/>
                <w:b/>
                <w:sz w:val="18"/>
                <w:szCs w:val="18"/>
              </w:rPr>
              <w:t>, H,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V</w:t>
            </w:r>
            <w:r w:rsidR="00244A6A">
              <w:rPr>
                <w:rFonts w:ascii="Arial" w:hAnsi="Arial" w:cs="Arial"/>
                <w:b/>
                <w:sz w:val="18"/>
                <w:szCs w:val="18"/>
              </w:rPr>
              <w:t xml:space="preserve"> option available</w:t>
            </w:r>
            <w:r w:rsidR="00EE61BE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792" w:type="dxa"/>
          </w:tcPr>
          <w:p w14:paraId="5F7771CF" w14:textId="64372801" w:rsidR="007B2408" w:rsidRDefault="00EE42C1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Meat </w:t>
            </w:r>
            <w:r w:rsidR="00857778">
              <w:rPr>
                <w:rFonts w:ascii="Arial" w:hAnsi="Arial" w:cs="Arial"/>
                <w:b/>
                <w:sz w:val="18"/>
                <w:szCs w:val="18"/>
              </w:rPr>
              <w:t>Free Sausage</w:t>
            </w:r>
            <w:r w:rsidR="007B2408">
              <w:rPr>
                <w:rFonts w:ascii="Arial" w:hAnsi="Arial" w:cs="Arial"/>
                <w:b/>
                <w:sz w:val="18"/>
                <w:szCs w:val="18"/>
              </w:rPr>
              <w:t xml:space="preserve"> Roll</w:t>
            </w:r>
            <w:r w:rsidR="00D3477C">
              <w:rPr>
                <w:rFonts w:ascii="Arial" w:hAnsi="Arial" w:cs="Arial"/>
                <w:b/>
                <w:sz w:val="18"/>
                <w:szCs w:val="18"/>
              </w:rPr>
              <w:t>,</w:t>
            </w:r>
          </w:p>
          <w:p w14:paraId="01B3CAFE" w14:textId="228B2CEA" w:rsidR="004C3976" w:rsidRDefault="007B2408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Saute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Potatoes</w:t>
            </w:r>
            <w:r w:rsidR="00D3477C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>Peas</w:t>
            </w:r>
            <w:r w:rsidR="00D3477C">
              <w:rPr>
                <w:rFonts w:ascii="Arial" w:hAnsi="Arial" w:cs="Arial"/>
                <w:b/>
                <w:sz w:val="18"/>
                <w:szCs w:val="18"/>
              </w:rPr>
              <w:t xml:space="preserve"> and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 xml:space="preserve"> Sweetcorn</w:t>
            </w:r>
          </w:p>
          <w:p w14:paraId="280DA52E" w14:textId="77777777" w:rsidR="004C3976" w:rsidRDefault="004C3976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89F2D5" w14:textId="0664E1A7" w:rsidR="001F7502" w:rsidRPr="009762E3" w:rsidRDefault="004C3976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244A6A">
              <w:rPr>
                <w:rFonts w:ascii="Arial" w:hAnsi="Arial" w:cs="Arial"/>
                <w:b/>
                <w:sz w:val="18"/>
                <w:szCs w:val="18"/>
              </w:rPr>
              <w:t xml:space="preserve"> option available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388" w:type="dxa"/>
          </w:tcPr>
          <w:p w14:paraId="6065D5CB" w14:textId="70B711B3" w:rsidR="004C3976" w:rsidRDefault="00857778" w:rsidP="00894944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Cauliflower</w:t>
            </w:r>
            <w:r w:rsidR="007B240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D3477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and </w:t>
            </w:r>
            <w:r w:rsidR="007B240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Broccoli Cheese</w:t>
            </w:r>
            <w:r w:rsidR="00D3477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="001F7502" w:rsidRPr="004C397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Roast Potatoes</w:t>
            </w:r>
            <w:r w:rsidR="004C397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, </w:t>
            </w:r>
            <w:r w:rsidR="001F7502" w:rsidRPr="004C397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Peas </w:t>
            </w:r>
            <w:r w:rsidR="00D3477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and </w:t>
            </w:r>
            <w:r w:rsidR="001F7502" w:rsidRPr="004C397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Carrots</w:t>
            </w:r>
          </w:p>
          <w:p w14:paraId="32149A39" w14:textId="77777777" w:rsidR="004C3976" w:rsidRDefault="004C3976" w:rsidP="00894944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3E2B6A31" w14:textId="5DB5CC32" w:rsidR="001F7502" w:rsidRPr="004C3976" w:rsidRDefault="004C3976" w:rsidP="00894944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E31705" w:rsidRPr="004C3976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</w:t>
            </w:r>
            <w:r w:rsidR="00E3170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N, H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 w:rsidR="00C21911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option available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1428994A" w14:textId="6A14A27C" w:rsidR="001F7502" w:rsidRDefault="00857778" w:rsidP="00894944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Jacket Potato</w:t>
            </w:r>
            <w:r w:rsidR="00D3477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with</w:t>
            </w:r>
          </w:p>
          <w:p w14:paraId="5F33494C" w14:textId="34AA61FD" w:rsidR="00857778" w:rsidRDefault="00857778" w:rsidP="00894944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Cheese, Baked Beans</w:t>
            </w:r>
            <w:r w:rsidR="00D3477C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and</w:t>
            </w:r>
          </w:p>
          <w:p w14:paraId="32534DBA" w14:textId="77777777" w:rsidR="00857778" w:rsidRDefault="00857778" w:rsidP="00894944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Salad</w:t>
            </w:r>
          </w:p>
          <w:p w14:paraId="106AA438" w14:textId="77777777" w:rsidR="00D3477C" w:rsidRDefault="00D3477C" w:rsidP="00894944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61CDD8DB" w14:textId="53BB64F7" w:rsidR="00857778" w:rsidRPr="009762E3" w:rsidRDefault="00D3477C" w:rsidP="00894944">
            <w:pPr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(</w:t>
            </w:r>
            <w:r w:rsidR="00E3170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VGN, H</w:t>
            </w:r>
            <w:r w:rsidR="00B15E70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DF,</w:t>
            </w:r>
            <w:r w:rsidR="0085777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option a</w:t>
            </w:r>
            <w:r w:rsidR="00857778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392C2EA2" w14:textId="77777777" w:rsidR="00CF6C16" w:rsidRDefault="00857778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Quorn Dippers</w:t>
            </w:r>
            <w:r w:rsidR="00D3477C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E23EC2">
              <w:rPr>
                <w:rFonts w:ascii="Arial" w:hAnsi="Arial" w:cs="Arial"/>
                <w:b/>
                <w:sz w:val="18"/>
                <w:szCs w:val="18"/>
              </w:rPr>
              <w:t>Chips and Peas</w:t>
            </w:r>
          </w:p>
          <w:p w14:paraId="4D270030" w14:textId="77777777" w:rsidR="00D3477C" w:rsidRDefault="00D3477C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2882C16" w14:textId="2F6C5564" w:rsidR="00D3477C" w:rsidRPr="00D3477C" w:rsidRDefault="00D3477C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(VGN option available)</w:t>
            </w:r>
          </w:p>
        </w:tc>
      </w:tr>
      <w:tr w:rsidR="001D7D61" w14:paraId="05B701FD" w14:textId="77777777" w:rsidTr="00BF5B8E">
        <w:trPr>
          <w:trHeight w:val="1052"/>
        </w:trPr>
        <w:tc>
          <w:tcPr>
            <w:tcW w:w="2590" w:type="dxa"/>
          </w:tcPr>
          <w:p w14:paraId="348DD73E" w14:textId="5C4A0DED" w:rsidR="008C765A" w:rsidRDefault="00CD2F79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Egg Roll</w:t>
            </w:r>
            <w:r w:rsidR="008C765A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1F296960" w14:textId="77777777" w:rsidR="008C765A" w:rsidRDefault="008C765A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266ACA" w14:textId="3C6DD325" w:rsidR="00CD2F79" w:rsidRPr="009762E3" w:rsidRDefault="008C765A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CD2F79">
              <w:rPr>
                <w:rFonts w:ascii="Arial" w:hAnsi="Arial" w:cs="Arial"/>
                <w:b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 xml:space="preserve"> 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792" w:type="dxa"/>
          </w:tcPr>
          <w:p w14:paraId="77ED52F8" w14:textId="26106F03" w:rsidR="001F7502" w:rsidRDefault="001F7502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Cheese</w:t>
            </w:r>
            <w:r w:rsidR="00E14F4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Baguette</w:t>
            </w:r>
            <w:r w:rsidR="008C765A">
              <w:rPr>
                <w:rFonts w:ascii="Arial" w:hAnsi="Arial" w:cs="Arial"/>
                <w:b/>
                <w:sz w:val="18"/>
                <w:szCs w:val="18"/>
              </w:rPr>
              <w:t xml:space="preserve"> with Salad S</w:t>
            </w:r>
            <w:r>
              <w:rPr>
                <w:rFonts w:ascii="Arial" w:hAnsi="Arial" w:cs="Arial"/>
                <w:b/>
                <w:sz w:val="18"/>
                <w:szCs w:val="18"/>
              </w:rPr>
              <w:t>election</w:t>
            </w:r>
          </w:p>
          <w:p w14:paraId="5F7F8D45" w14:textId="77777777" w:rsidR="008C765A" w:rsidRDefault="008C765A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1A046C" w14:textId="06BA3B97" w:rsidR="001F7502" w:rsidRPr="009762E3" w:rsidRDefault="008C765A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 xml:space="preserve"> 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 w:rsidR="00873849">
              <w:rPr>
                <w:rFonts w:ascii="Arial" w:hAnsi="Arial" w:cs="Arial"/>
                <w:b/>
                <w:sz w:val="18"/>
                <w:szCs w:val="18"/>
              </w:rPr>
              <w:t>, 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  <w:tc>
          <w:tcPr>
            <w:tcW w:w="2388" w:type="dxa"/>
          </w:tcPr>
          <w:p w14:paraId="3542DE9B" w14:textId="4A62D516" w:rsidR="001F7502" w:rsidRDefault="007B2408" w:rsidP="00BF5B8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Cream 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 xml:space="preserve">Cheese </w:t>
            </w:r>
            <w:r w:rsidR="00D3477C">
              <w:rPr>
                <w:rFonts w:ascii="Arial" w:hAnsi="Arial" w:cs="Arial"/>
                <w:b/>
                <w:sz w:val="18"/>
                <w:szCs w:val="18"/>
              </w:rPr>
              <w:t>and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57D3F">
              <w:rPr>
                <w:rFonts w:ascii="Arial" w:hAnsi="Arial" w:cs="Arial"/>
                <w:b/>
                <w:sz w:val="18"/>
                <w:szCs w:val="18"/>
              </w:rPr>
              <w:t xml:space="preserve">Cucumber 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>Roll</w:t>
            </w:r>
            <w:r w:rsidR="008C765A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345E46AC" w14:textId="547913E2" w:rsidR="001F7502" w:rsidRPr="009762E3" w:rsidRDefault="0093129C" w:rsidP="00BF5B8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873849">
              <w:rPr>
                <w:rFonts w:ascii="Arial" w:hAnsi="Arial" w:cs="Arial"/>
                <w:b/>
                <w:sz w:val="18"/>
                <w:szCs w:val="18"/>
              </w:rPr>
              <w:t xml:space="preserve">V, 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>, H</w:t>
            </w:r>
            <w:r w:rsidR="008C765A">
              <w:rPr>
                <w:rFonts w:ascii="Arial" w:hAnsi="Arial" w:cs="Arial"/>
                <w:b/>
                <w:sz w:val="18"/>
                <w:szCs w:val="18"/>
              </w:rPr>
              <w:t xml:space="preserve"> and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 xml:space="preserve"> GF</w:t>
            </w:r>
            <w:r w:rsidR="00D3477C">
              <w:rPr>
                <w:rFonts w:ascii="Arial" w:hAnsi="Arial" w:cs="Arial"/>
                <w:b/>
                <w:sz w:val="18"/>
                <w:szCs w:val="18"/>
              </w:rPr>
              <w:t xml:space="preserve"> option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 w:rsidR="008C765A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40251F5E" w14:textId="7B3458B2" w:rsidR="009B6BE3" w:rsidRDefault="009B6BE3" w:rsidP="00894944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762E3">
              <w:rPr>
                <w:rFonts w:ascii="Arial" w:hAnsi="Arial" w:cs="Arial"/>
                <w:b/>
                <w:sz w:val="18"/>
                <w:szCs w:val="18"/>
              </w:rPr>
              <w:t>Ploughman’s Salad</w:t>
            </w:r>
          </w:p>
          <w:p w14:paraId="47B4C1AF" w14:textId="5939EA58" w:rsidR="001D7D61" w:rsidRPr="009762E3" w:rsidRDefault="008C765A" w:rsidP="00894944">
            <w:pPr>
              <w:spacing w:after="160" w:line="259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B15E70">
              <w:rPr>
                <w:rFonts w:ascii="Arial" w:hAnsi="Arial" w:cs="Arial"/>
                <w:b/>
                <w:sz w:val="18"/>
                <w:szCs w:val="18"/>
              </w:rPr>
              <w:t>H, DF,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 xml:space="preserve"> 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 xml:space="preserve">GF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option 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590" w:type="dxa"/>
          </w:tcPr>
          <w:p w14:paraId="01DD0DDE" w14:textId="235CC0EC" w:rsidR="00873849" w:rsidRDefault="00CF6C16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Cream Cheese </w:t>
            </w:r>
            <w:r w:rsidR="00894944">
              <w:rPr>
                <w:rFonts w:ascii="Arial" w:hAnsi="Arial" w:cs="Arial"/>
                <w:b/>
                <w:sz w:val="18"/>
                <w:szCs w:val="18"/>
              </w:rPr>
              <w:t xml:space="preserve">and </w:t>
            </w:r>
            <w:r>
              <w:rPr>
                <w:rFonts w:ascii="Arial" w:hAnsi="Arial" w:cs="Arial"/>
                <w:b/>
                <w:sz w:val="18"/>
                <w:szCs w:val="18"/>
              </w:rPr>
              <w:t>Cucumber Roll</w:t>
            </w:r>
            <w:r w:rsidR="00873849">
              <w:rPr>
                <w:rFonts w:ascii="Arial" w:hAnsi="Arial" w:cs="Arial"/>
                <w:b/>
                <w:sz w:val="18"/>
                <w:szCs w:val="18"/>
              </w:rPr>
              <w:t xml:space="preserve"> with </w:t>
            </w:r>
            <w:r>
              <w:rPr>
                <w:rFonts w:ascii="Arial" w:hAnsi="Arial" w:cs="Arial"/>
                <w:b/>
                <w:sz w:val="18"/>
                <w:szCs w:val="18"/>
              </w:rPr>
              <w:t>Salad Selection</w:t>
            </w:r>
          </w:p>
          <w:p w14:paraId="2C382DB8" w14:textId="20AE492A" w:rsidR="00873849" w:rsidRDefault="00873849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1903E69" w14:textId="769EE9CA" w:rsidR="00CF6C16" w:rsidRPr="009762E3" w:rsidRDefault="00873849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GF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 xml:space="preserve"> 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</w:tr>
      <w:tr w:rsidR="007C2B83" w14:paraId="5E255FEB" w14:textId="77777777" w:rsidTr="00916C07">
        <w:trPr>
          <w:trHeight w:val="485"/>
        </w:trPr>
        <w:tc>
          <w:tcPr>
            <w:tcW w:w="2590" w:type="dxa"/>
          </w:tcPr>
          <w:p w14:paraId="705B0EE0" w14:textId="3BC15918" w:rsidR="00DF4E1B" w:rsidRDefault="00DF4E1B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Cornflake Crunchy</w:t>
            </w:r>
          </w:p>
          <w:p w14:paraId="1E90A49A" w14:textId="77777777" w:rsidR="00894944" w:rsidRDefault="00894944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4CE5EBE" w14:textId="6946EE3C" w:rsidR="00DF4E1B" w:rsidRPr="009762E3" w:rsidRDefault="00894944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B15E70">
              <w:rPr>
                <w:rFonts w:ascii="Arial" w:hAnsi="Arial" w:cs="Arial"/>
                <w:b/>
                <w:sz w:val="18"/>
                <w:szCs w:val="18"/>
              </w:rPr>
              <w:t>VGN, DF,</w:t>
            </w:r>
            <w:r w:rsidR="00DF4E1B">
              <w:rPr>
                <w:rFonts w:ascii="Arial" w:hAnsi="Arial" w:cs="Arial"/>
                <w:b/>
                <w:sz w:val="18"/>
                <w:szCs w:val="18"/>
              </w:rPr>
              <w:t xml:space="preserve"> HM</w:t>
            </w:r>
            <w:r w:rsidR="00244A6A">
              <w:rPr>
                <w:rFonts w:ascii="Arial" w:hAnsi="Arial" w:cs="Arial"/>
                <w:b/>
                <w:sz w:val="18"/>
                <w:szCs w:val="18"/>
              </w:rPr>
              <w:t xml:space="preserve"> option available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792" w:type="dxa"/>
          </w:tcPr>
          <w:p w14:paraId="7C6BC930" w14:textId="1D3AC802" w:rsidR="00894944" w:rsidRDefault="007B2408" w:rsidP="00BF5B8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Mandarin Sponge</w:t>
            </w:r>
          </w:p>
          <w:p w14:paraId="4A92DECC" w14:textId="77777777" w:rsidR="00244A6A" w:rsidRDefault="00244A6A" w:rsidP="00BF5B8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566AF3D" w14:textId="30A5F600" w:rsidR="00DF4E1B" w:rsidRDefault="00894944" w:rsidP="00BF5B8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DF4E1B">
              <w:rPr>
                <w:rFonts w:ascii="Arial" w:hAnsi="Arial" w:cs="Arial"/>
                <w:b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DF4E1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15E70">
              <w:rPr>
                <w:rFonts w:ascii="Arial" w:hAnsi="Arial" w:cs="Arial"/>
                <w:b/>
                <w:sz w:val="18"/>
                <w:szCs w:val="18"/>
              </w:rPr>
              <w:t>VGN, DF,</w:t>
            </w:r>
            <w:r w:rsidR="00E31705">
              <w:rPr>
                <w:rFonts w:ascii="Arial" w:hAnsi="Arial" w:cs="Arial"/>
                <w:b/>
                <w:sz w:val="18"/>
                <w:szCs w:val="18"/>
              </w:rPr>
              <w:t xml:space="preserve"> GF</w:t>
            </w:r>
            <w:r w:rsidR="00916C07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DF4E1B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3C1573EB" w14:textId="022D9D9D" w:rsidR="00874677" w:rsidRPr="009762E3" w:rsidRDefault="00874677" w:rsidP="00BF5B8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Custard Optional</w:t>
            </w:r>
          </w:p>
        </w:tc>
        <w:tc>
          <w:tcPr>
            <w:tcW w:w="2388" w:type="dxa"/>
          </w:tcPr>
          <w:p w14:paraId="44D90897" w14:textId="3799BBA2" w:rsidR="00DF4E1B" w:rsidRDefault="00DF4E1B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Ice Cream</w:t>
            </w:r>
            <w:r w:rsidR="00894944">
              <w:rPr>
                <w:rFonts w:ascii="Arial" w:hAnsi="Arial" w:cs="Arial"/>
                <w:b/>
                <w:sz w:val="18"/>
                <w:szCs w:val="18"/>
              </w:rPr>
              <w:t xml:space="preserve"> Tub</w:t>
            </w:r>
          </w:p>
          <w:p w14:paraId="250757E8" w14:textId="77777777" w:rsidR="00894944" w:rsidRDefault="00894944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0B09125" w14:textId="0694D120" w:rsidR="00873849" w:rsidRDefault="00894944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E31705">
              <w:rPr>
                <w:rFonts w:ascii="Arial" w:hAnsi="Arial" w:cs="Arial"/>
                <w:b/>
                <w:sz w:val="18"/>
                <w:szCs w:val="18"/>
              </w:rPr>
              <w:t xml:space="preserve">VGN, </w:t>
            </w:r>
            <w:proofErr w:type="gramStart"/>
            <w:r w:rsidR="00B15E70">
              <w:rPr>
                <w:rFonts w:ascii="Arial" w:hAnsi="Arial" w:cs="Arial"/>
                <w:b/>
                <w:sz w:val="18"/>
                <w:szCs w:val="18"/>
              </w:rPr>
              <w:t>DF,</w:t>
            </w:r>
            <w:r w:rsidR="00E31705">
              <w:rPr>
                <w:rFonts w:ascii="Arial" w:hAnsi="Arial" w:cs="Arial"/>
                <w:b/>
                <w:sz w:val="18"/>
                <w:szCs w:val="18"/>
              </w:rPr>
              <w:t>GF</w:t>
            </w:r>
            <w:proofErr w:type="gramEnd"/>
            <w:r w:rsidR="00DF4E1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DF4E1B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1E0CD07F" w14:textId="299C0195" w:rsidR="001F7502" w:rsidRPr="009762E3" w:rsidRDefault="001F7502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90" w:type="dxa"/>
          </w:tcPr>
          <w:p w14:paraId="6BFFD5A4" w14:textId="77777777" w:rsidR="00244A6A" w:rsidRDefault="00DF4E1B" w:rsidP="00FE0E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Lemon Love Cake</w:t>
            </w:r>
          </w:p>
          <w:p w14:paraId="1F8693A7" w14:textId="77777777" w:rsidR="00244A6A" w:rsidRDefault="00244A6A" w:rsidP="00FE0E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63E45E7" w14:textId="2B278C98" w:rsidR="00916C07" w:rsidRDefault="00874677" w:rsidP="00FE0E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(HM, V</w:t>
            </w:r>
            <w:r w:rsidR="00244A6A">
              <w:rPr>
                <w:rFonts w:ascii="Arial" w:hAnsi="Arial" w:cs="Arial"/>
                <w:b/>
                <w:sz w:val="18"/>
                <w:szCs w:val="18"/>
              </w:rPr>
              <w:t xml:space="preserve"> option available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14:paraId="26278D37" w14:textId="77777777" w:rsidR="00874677" w:rsidRDefault="00874677" w:rsidP="00FE0E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CA74E9B" w14:textId="2749715F" w:rsidR="00DF4E1B" w:rsidRPr="009762E3" w:rsidRDefault="00916C07" w:rsidP="00FE0EB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Custard, Optional</w:t>
            </w:r>
          </w:p>
        </w:tc>
        <w:tc>
          <w:tcPr>
            <w:tcW w:w="2590" w:type="dxa"/>
          </w:tcPr>
          <w:p w14:paraId="77236144" w14:textId="77777777" w:rsidR="00857778" w:rsidRDefault="00857778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Chocolate Muffin</w:t>
            </w:r>
          </w:p>
          <w:p w14:paraId="31342357" w14:textId="77777777" w:rsidR="00894944" w:rsidRDefault="00894944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7F9288" w14:textId="5A317300" w:rsidR="00CF6C16" w:rsidRPr="009762E3" w:rsidRDefault="00873849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>HM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31705">
              <w:rPr>
                <w:rFonts w:ascii="Arial" w:hAnsi="Arial" w:cs="Arial"/>
                <w:b/>
                <w:sz w:val="18"/>
                <w:szCs w:val="18"/>
              </w:rPr>
              <w:t>VGN,</w:t>
            </w:r>
            <w:r w:rsidR="00244A6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15E70">
              <w:rPr>
                <w:rFonts w:ascii="Arial" w:hAnsi="Arial" w:cs="Arial"/>
                <w:b/>
                <w:sz w:val="18"/>
                <w:szCs w:val="18"/>
              </w:rPr>
              <w:t>DF,</w:t>
            </w:r>
            <w:r w:rsidR="00E31705">
              <w:rPr>
                <w:rFonts w:ascii="Arial" w:hAnsi="Arial" w:cs="Arial"/>
                <w:b/>
                <w:sz w:val="18"/>
                <w:szCs w:val="18"/>
              </w:rPr>
              <w:t xml:space="preserve"> GF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available)</w:t>
            </w:r>
          </w:p>
        </w:tc>
      </w:tr>
      <w:tr w:rsidR="007C2B83" w14:paraId="6E99A767" w14:textId="77777777" w:rsidTr="00916C07">
        <w:tc>
          <w:tcPr>
            <w:tcW w:w="2590" w:type="dxa"/>
          </w:tcPr>
          <w:p w14:paraId="1AB49AD8" w14:textId="77777777" w:rsidR="00DF4E1B" w:rsidRDefault="00DF4E1B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Yoghurt</w:t>
            </w:r>
          </w:p>
          <w:p w14:paraId="05ADB3BB" w14:textId="77777777" w:rsidR="00894944" w:rsidRDefault="00894944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503262" w14:textId="274293B9" w:rsidR="00DF4E1B" w:rsidRPr="009762E3" w:rsidRDefault="00916C07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(VGN</w:t>
            </w:r>
            <w:r w:rsidR="00B15E70">
              <w:rPr>
                <w:rFonts w:ascii="Arial" w:hAnsi="Arial" w:cs="Arial"/>
                <w:b/>
                <w:sz w:val="18"/>
                <w:szCs w:val="18"/>
              </w:rPr>
              <w:t xml:space="preserve"> DF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GF </w:t>
            </w:r>
            <w:r w:rsidR="00244A6A">
              <w:rPr>
                <w:rFonts w:ascii="Arial" w:hAnsi="Arial" w:cs="Arial"/>
                <w:b/>
                <w:sz w:val="18"/>
                <w:szCs w:val="18"/>
              </w:rPr>
              <w:t xml:space="preserve">option </w:t>
            </w:r>
            <w:r w:rsidR="00894944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DF4E1B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 w:rsidR="00894944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792" w:type="dxa"/>
          </w:tcPr>
          <w:p w14:paraId="522730EB" w14:textId="2506F9A3" w:rsidR="001F7502" w:rsidRDefault="001F7502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Yog</w:t>
            </w:r>
            <w:r w:rsidR="00873849">
              <w:rPr>
                <w:rFonts w:ascii="Arial" w:hAnsi="Arial" w:cs="Arial"/>
                <w:b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sz w:val="18"/>
                <w:szCs w:val="18"/>
              </w:rPr>
              <w:t>urt</w:t>
            </w:r>
          </w:p>
          <w:p w14:paraId="4ED77ED3" w14:textId="77777777" w:rsidR="00873849" w:rsidRDefault="00873849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A9C533" w14:textId="45ABCE02" w:rsidR="001F7502" w:rsidRPr="009762E3" w:rsidRDefault="00894944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</w:t>
            </w:r>
            <w:r w:rsidR="00916C07">
              <w:rPr>
                <w:rFonts w:ascii="Arial" w:hAnsi="Arial" w:cs="Arial"/>
                <w:b/>
                <w:sz w:val="18"/>
                <w:szCs w:val="18"/>
              </w:rPr>
              <w:t xml:space="preserve">VGN, </w:t>
            </w:r>
            <w:r w:rsidR="00B15E70">
              <w:rPr>
                <w:rFonts w:ascii="Arial" w:hAnsi="Arial" w:cs="Arial"/>
                <w:b/>
                <w:sz w:val="18"/>
                <w:szCs w:val="18"/>
              </w:rPr>
              <w:t xml:space="preserve">DF, </w:t>
            </w:r>
            <w:r w:rsidR="00916C07">
              <w:rPr>
                <w:rFonts w:ascii="Arial" w:hAnsi="Arial" w:cs="Arial"/>
                <w:b/>
                <w:sz w:val="18"/>
                <w:szCs w:val="18"/>
              </w:rPr>
              <w:t>GF</w:t>
            </w:r>
            <w:r w:rsidR="00E3170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73849">
              <w:rPr>
                <w:rFonts w:ascii="Arial" w:hAnsi="Arial" w:cs="Arial"/>
                <w:b/>
                <w:sz w:val="18"/>
                <w:szCs w:val="18"/>
              </w:rPr>
              <w:t>option a</w:t>
            </w:r>
            <w:r w:rsidR="001F7502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388" w:type="dxa"/>
          </w:tcPr>
          <w:p w14:paraId="2AFF0913" w14:textId="654E2AE9" w:rsidR="001F7502" w:rsidRPr="009762E3" w:rsidRDefault="001F7502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Fresh Fruit</w:t>
            </w:r>
          </w:p>
        </w:tc>
        <w:tc>
          <w:tcPr>
            <w:tcW w:w="2590" w:type="dxa"/>
          </w:tcPr>
          <w:p w14:paraId="150BE5B0" w14:textId="6EA0A14B" w:rsidR="00CF6C16" w:rsidRPr="009762E3" w:rsidRDefault="00857778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Fruit</w:t>
            </w:r>
            <w:r w:rsidR="00BF5B8E">
              <w:rPr>
                <w:rFonts w:ascii="Arial" w:hAnsi="Arial" w:cs="Arial"/>
                <w:b/>
                <w:sz w:val="18"/>
                <w:szCs w:val="18"/>
              </w:rPr>
              <w:t xml:space="preserve"> Salad</w:t>
            </w:r>
          </w:p>
        </w:tc>
        <w:tc>
          <w:tcPr>
            <w:tcW w:w="2590" w:type="dxa"/>
          </w:tcPr>
          <w:p w14:paraId="280CBA04" w14:textId="07072FC2" w:rsidR="00C640F0" w:rsidRDefault="009B6BE3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762E3">
              <w:rPr>
                <w:rFonts w:ascii="Arial" w:hAnsi="Arial" w:cs="Arial"/>
                <w:b/>
                <w:sz w:val="18"/>
                <w:szCs w:val="18"/>
              </w:rPr>
              <w:t xml:space="preserve">Cheese </w:t>
            </w:r>
            <w:r w:rsidR="00C640F0">
              <w:rPr>
                <w:rFonts w:ascii="Arial" w:hAnsi="Arial" w:cs="Arial"/>
                <w:b/>
                <w:sz w:val="18"/>
                <w:szCs w:val="18"/>
              </w:rPr>
              <w:t>and</w:t>
            </w:r>
            <w:r w:rsidRPr="009762E3">
              <w:rPr>
                <w:rFonts w:ascii="Arial" w:hAnsi="Arial" w:cs="Arial"/>
                <w:b/>
                <w:sz w:val="18"/>
                <w:szCs w:val="18"/>
              </w:rPr>
              <w:t xml:space="preserve"> Crackers</w:t>
            </w:r>
          </w:p>
          <w:p w14:paraId="39BFD0B6" w14:textId="77777777" w:rsidR="00873849" w:rsidRDefault="00873849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47744DE" w14:textId="4029EC69" w:rsidR="007C2B83" w:rsidRPr="009762E3" w:rsidRDefault="00873849" w:rsidP="0089494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(GF, 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>VG</w:t>
            </w:r>
            <w:r w:rsidR="00C21911">
              <w:rPr>
                <w:rFonts w:ascii="Arial" w:hAnsi="Arial" w:cs="Arial"/>
                <w:b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15E70">
              <w:rPr>
                <w:rFonts w:ascii="Arial" w:hAnsi="Arial" w:cs="Arial"/>
                <w:b/>
                <w:sz w:val="18"/>
                <w:szCs w:val="18"/>
              </w:rPr>
              <w:t>DF,</w:t>
            </w:r>
            <w:r w:rsidR="00244A6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E42C1">
              <w:rPr>
                <w:rFonts w:ascii="Arial" w:hAnsi="Arial" w:cs="Arial"/>
                <w:b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option a</w:t>
            </w:r>
            <w:r w:rsidR="00CF6C16">
              <w:rPr>
                <w:rFonts w:ascii="Arial" w:hAnsi="Arial" w:cs="Arial"/>
                <w:b/>
                <w:sz w:val="18"/>
                <w:szCs w:val="18"/>
              </w:rPr>
              <w:t>vailable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</w:tr>
    </w:tbl>
    <w:p w14:paraId="03D33E7F" w14:textId="3A59ACFB" w:rsidR="002B0323" w:rsidRPr="00BB118E" w:rsidRDefault="002B0323" w:rsidP="00FD5710">
      <w:pPr>
        <w:jc w:val="center"/>
        <w:rPr>
          <w:rFonts w:ascii="Arial" w:hAnsi="Arial" w:cs="Arial"/>
          <w:color w:val="000000" w:themeColor="text1"/>
        </w:rPr>
      </w:pPr>
      <w:bookmarkStart w:id="0" w:name="_Hlk192680256"/>
      <w:bookmarkStart w:id="1" w:name="_Hlk193378107"/>
      <w:r w:rsidRPr="00BB118E">
        <w:rPr>
          <w:rFonts w:ascii="Arial" w:hAnsi="Arial" w:cs="Arial"/>
          <w:color w:val="000000" w:themeColor="text1"/>
        </w:rPr>
        <w:t>V = Vegetarian /</w:t>
      </w:r>
      <w:r w:rsidR="00873849">
        <w:rPr>
          <w:rFonts w:ascii="Arial" w:hAnsi="Arial" w:cs="Arial"/>
          <w:color w:val="000000" w:themeColor="text1"/>
        </w:rPr>
        <w:t xml:space="preserve"> </w:t>
      </w:r>
      <w:r w:rsidR="00873849" w:rsidRPr="00BB118E">
        <w:rPr>
          <w:rFonts w:ascii="Arial" w:hAnsi="Arial" w:cs="Arial"/>
          <w:color w:val="000000" w:themeColor="text1"/>
        </w:rPr>
        <w:t>VG</w:t>
      </w:r>
      <w:r w:rsidR="00C21911">
        <w:rPr>
          <w:rFonts w:ascii="Arial" w:hAnsi="Arial" w:cs="Arial"/>
          <w:color w:val="000000" w:themeColor="text1"/>
        </w:rPr>
        <w:t xml:space="preserve">N </w:t>
      </w:r>
      <w:r w:rsidR="00873849" w:rsidRPr="00BB118E">
        <w:rPr>
          <w:rFonts w:ascii="Arial" w:hAnsi="Arial" w:cs="Arial"/>
          <w:color w:val="000000" w:themeColor="text1"/>
        </w:rPr>
        <w:t>= Vegan</w:t>
      </w:r>
      <w:r w:rsidRPr="00BB118E">
        <w:rPr>
          <w:rFonts w:ascii="Arial" w:hAnsi="Arial" w:cs="Arial"/>
          <w:color w:val="000000" w:themeColor="text1"/>
        </w:rPr>
        <w:t xml:space="preserve"> GF = Gluten Free / HM = Homemade / DF = Dairy Free / H</w:t>
      </w:r>
      <w:r w:rsidR="00894944">
        <w:rPr>
          <w:rFonts w:ascii="Arial" w:hAnsi="Arial" w:cs="Arial"/>
          <w:color w:val="000000" w:themeColor="text1"/>
        </w:rPr>
        <w:t xml:space="preserve"> </w:t>
      </w:r>
      <w:r w:rsidRPr="00BB118E">
        <w:rPr>
          <w:rFonts w:ascii="Arial" w:hAnsi="Arial" w:cs="Arial"/>
          <w:color w:val="000000" w:themeColor="text1"/>
        </w:rPr>
        <w:t>=</w:t>
      </w:r>
      <w:r w:rsidR="00894944">
        <w:rPr>
          <w:rFonts w:ascii="Arial" w:hAnsi="Arial" w:cs="Arial"/>
          <w:color w:val="000000" w:themeColor="text1"/>
        </w:rPr>
        <w:t xml:space="preserve"> </w:t>
      </w:r>
      <w:r w:rsidRPr="00BB118E">
        <w:rPr>
          <w:rFonts w:ascii="Arial" w:hAnsi="Arial" w:cs="Arial"/>
          <w:color w:val="000000" w:themeColor="text1"/>
        </w:rPr>
        <w:t>Halal.</w:t>
      </w:r>
    </w:p>
    <w:p w14:paraId="534AD7F5" w14:textId="63E0CC44" w:rsidR="005C65B7" w:rsidRPr="00873849" w:rsidRDefault="002B0323" w:rsidP="00FD5710">
      <w:pPr>
        <w:jc w:val="center"/>
        <w:rPr>
          <w:rFonts w:ascii="Arial" w:hAnsi="Arial" w:cs="Arial"/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B118E">
        <w:rPr>
          <w:rFonts w:ascii="Arial" w:hAnsi="Arial" w:cs="Arial"/>
          <w:color w:val="000000" w:themeColor="text1"/>
        </w:rPr>
        <w:t>Water</w:t>
      </w:r>
      <w:r>
        <w:rPr>
          <w:rFonts w:ascii="Arial" w:hAnsi="Arial" w:cs="Arial"/>
          <w:color w:val="000000" w:themeColor="text1"/>
        </w:rPr>
        <w:t>,</w:t>
      </w:r>
      <w:r w:rsidRPr="00BB118E">
        <w:rPr>
          <w:rFonts w:ascii="Arial" w:hAnsi="Arial" w:cs="Arial"/>
          <w:color w:val="000000" w:themeColor="text1"/>
        </w:rPr>
        <w:t xml:space="preserve"> Seasonal Veg &amp; Fresh Bread Available Daily</w:t>
      </w:r>
      <w:bookmarkEnd w:id="0"/>
      <w:bookmarkEnd w:id="1"/>
      <w:r w:rsidRPr="00BB118E">
        <w:rPr>
          <w:rFonts w:ascii="Arial" w:hAnsi="Arial" w:cs="Arial"/>
          <w:color w:val="000000" w:themeColor="text1"/>
        </w:rPr>
        <w:t xml:space="preserve"> </w:t>
      </w:r>
      <w:r w:rsidRPr="00873849">
        <w:rPr>
          <w:rFonts w:ascii="Arial" w:hAnsi="Arial" w:cs="Arial"/>
          <w:color w:val="FF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*ALL SUBJECT TO AVAILABILITY*</w:t>
      </w:r>
    </w:p>
    <w:sectPr w:rsidR="005C65B7" w:rsidRPr="00873849" w:rsidSect="0059319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198"/>
    <w:rsid w:val="00014412"/>
    <w:rsid w:val="00024EC6"/>
    <w:rsid w:val="000846B0"/>
    <w:rsid w:val="000B05CE"/>
    <w:rsid w:val="001446E1"/>
    <w:rsid w:val="00164A2D"/>
    <w:rsid w:val="00173921"/>
    <w:rsid w:val="00180283"/>
    <w:rsid w:val="001D7D61"/>
    <w:rsid w:val="001F7502"/>
    <w:rsid w:val="0020172C"/>
    <w:rsid w:val="002052A1"/>
    <w:rsid w:val="002063D1"/>
    <w:rsid w:val="00226787"/>
    <w:rsid w:val="00244A6A"/>
    <w:rsid w:val="00266D56"/>
    <w:rsid w:val="00271C50"/>
    <w:rsid w:val="00293C3B"/>
    <w:rsid w:val="002A7E89"/>
    <w:rsid w:val="002B0323"/>
    <w:rsid w:val="00313B6A"/>
    <w:rsid w:val="00373165"/>
    <w:rsid w:val="003B5763"/>
    <w:rsid w:val="003F0ED7"/>
    <w:rsid w:val="003F149B"/>
    <w:rsid w:val="00456B02"/>
    <w:rsid w:val="00494D2D"/>
    <w:rsid w:val="004C3976"/>
    <w:rsid w:val="004E7B21"/>
    <w:rsid w:val="00520DA9"/>
    <w:rsid w:val="00593198"/>
    <w:rsid w:val="005B5719"/>
    <w:rsid w:val="005C65B7"/>
    <w:rsid w:val="005D5655"/>
    <w:rsid w:val="005E157F"/>
    <w:rsid w:val="00605761"/>
    <w:rsid w:val="006247FC"/>
    <w:rsid w:val="00650E1A"/>
    <w:rsid w:val="00657D16"/>
    <w:rsid w:val="00661D6F"/>
    <w:rsid w:val="00683460"/>
    <w:rsid w:val="006A28D1"/>
    <w:rsid w:val="006B137B"/>
    <w:rsid w:val="006B3E9B"/>
    <w:rsid w:val="006E78BA"/>
    <w:rsid w:val="00722097"/>
    <w:rsid w:val="007248C6"/>
    <w:rsid w:val="007349C6"/>
    <w:rsid w:val="00736508"/>
    <w:rsid w:val="00757D3F"/>
    <w:rsid w:val="007B2408"/>
    <w:rsid w:val="007B6644"/>
    <w:rsid w:val="007C2B83"/>
    <w:rsid w:val="00826DB7"/>
    <w:rsid w:val="00836814"/>
    <w:rsid w:val="008503FB"/>
    <w:rsid w:val="00857778"/>
    <w:rsid w:val="00873849"/>
    <w:rsid w:val="00874677"/>
    <w:rsid w:val="00885A85"/>
    <w:rsid w:val="008862D3"/>
    <w:rsid w:val="008931BA"/>
    <w:rsid w:val="00894944"/>
    <w:rsid w:val="008C765A"/>
    <w:rsid w:val="00916C07"/>
    <w:rsid w:val="0093129C"/>
    <w:rsid w:val="009463C5"/>
    <w:rsid w:val="00951EEF"/>
    <w:rsid w:val="0096252C"/>
    <w:rsid w:val="009762E3"/>
    <w:rsid w:val="00986525"/>
    <w:rsid w:val="009B6BE3"/>
    <w:rsid w:val="009D75AF"/>
    <w:rsid w:val="009D7D18"/>
    <w:rsid w:val="00A26EBE"/>
    <w:rsid w:val="00A47CEC"/>
    <w:rsid w:val="00B15E70"/>
    <w:rsid w:val="00B25EAB"/>
    <w:rsid w:val="00B6577E"/>
    <w:rsid w:val="00BC5596"/>
    <w:rsid w:val="00BC5B03"/>
    <w:rsid w:val="00BE2FC3"/>
    <w:rsid w:val="00BF5B8E"/>
    <w:rsid w:val="00C21911"/>
    <w:rsid w:val="00C640F0"/>
    <w:rsid w:val="00C85A32"/>
    <w:rsid w:val="00C865E1"/>
    <w:rsid w:val="00C9059B"/>
    <w:rsid w:val="00CD0DBD"/>
    <w:rsid w:val="00CD2F79"/>
    <w:rsid w:val="00CF6C16"/>
    <w:rsid w:val="00D14484"/>
    <w:rsid w:val="00D3477C"/>
    <w:rsid w:val="00DB2946"/>
    <w:rsid w:val="00DF4E1B"/>
    <w:rsid w:val="00E03B93"/>
    <w:rsid w:val="00E10325"/>
    <w:rsid w:val="00E14F49"/>
    <w:rsid w:val="00E23EC2"/>
    <w:rsid w:val="00E31705"/>
    <w:rsid w:val="00E654F3"/>
    <w:rsid w:val="00E6610D"/>
    <w:rsid w:val="00EA69F3"/>
    <w:rsid w:val="00EB15C0"/>
    <w:rsid w:val="00EE42C1"/>
    <w:rsid w:val="00EE61BE"/>
    <w:rsid w:val="00F1340B"/>
    <w:rsid w:val="00F278BA"/>
    <w:rsid w:val="00F34689"/>
    <w:rsid w:val="00F7546B"/>
    <w:rsid w:val="00FC7DF2"/>
    <w:rsid w:val="00FD5710"/>
    <w:rsid w:val="00FE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FC153"/>
  <w15:chartTrackingRefBased/>
  <w15:docId w15:val="{E061EDA5-E376-4050-8CD2-C0EE4F4AC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278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F278B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4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Eye Primary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Faull</dc:creator>
  <cp:keywords/>
  <dc:description/>
  <cp:lastModifiedBy>Lindsey Roddis</cp:lastModifiedBy>
  <cp:revision>18</cp:revision>
  <cp:lastPrinted>2025-10-21T10:19:00Z</cp:lastPrinted>
  <dcterms:created xsi:type="dcterms:W3CDTF">2026-02-09T16:18:00Z</dcterms:created>
  <dcterms:modified xsi:type="dcterms:W3CDTF">2026-03-16T11:16:00Z</dcterms:modified>
</cp:coreProperties>
</file>