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14960" w14:textId="6177249B" w:rsidR="001515B3" w:rsidRDefault="00024EC6" w:rsidP="00986E30">
      <w:pPr>
        <w:pStyle w:val="Heading2"/>
        <w:jc w:val="center"/>
        <w:rPr>
          <w:b/>
          <w:color w:val="FFFF00"/>
          <w:sz w:val="40"/>
          <w:szCs w:val="40"/>
          <w:highlight w:val="green"/>
        </w:rPr>
      </w:pPr>
      <w:r w:rsidRPr="009762E3">
        <w:rPr>
          <w:rFonts w:ascii="Times New Roman" w:hAnsi="Times New Roman" w:cs="Times New Roman"/>
          <w:b/>
          <w:noProof/>
          <w:color w:val="FFFF00"/>
          <w:sz w:val="40"/>
          <w:szCs w:val="40"/>
          <w:highlight w:val="green"/>
        </w:rPr>
        <w:drawing>
          <wp:anchor distT="36576" distB="36576" distL="36576" distR="36576" simplePos="0" relativeHeight="251659264" behindDoc="0" locked="0" layoutInCell="1" allowOverlap="1" wp14:anchorId="71FB830C" wp14:editId="7C51F3B8">
            <wp:simplePos x="0" y="0"/>
            <wp:positionH relativeFrom="margin">
              <wp:posOffset>7781925</wp:posOffset>
            </wp:positionH>
            <wp:positionV relativeFrom="paragraph">
              <wp:posOffset>-361950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5" cy="75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198" w:rsidRPr="009762E3">
        <w:rPr>
          <w:b/>
          <w:color w:val="FFFF00"/>
          <w:sz w:val="40"/>
          <w:szCs w:val="40"/>
          <w:highlight w:val="green"/>
        </w:rPr>
        <w:t xml:space="preserve">EYE C OF E PRIMARY SCHOOL LUNCH MENU – WEEK </w:t>
      </w:r>
      <w:r w:rsidR="00264C6F">
        <w:rPr>
          <w:b/>
          <w:color w:val="FFFF00"/>
          <w:sz w:val="40"/>
          <w:szCs w:val="40"/>
          <w:highlight w:val="green"/>
        </w:rPr>
        <w:t>3</w:t>
      </w:r>
    </w:p>
    <w:p w14:paraId="713ED4B2" w14:textId="0FCA6D01" w:rsidR="004D16AD" w:rsidRDefault="004D16AD" w:rsidP="004D16A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W/C</w:t>
      </w:r>
      <w:r w:rsidR="007D520A">
        <w:rPr>
          <w:b/>
          <w:sz w:val="32"/>
          <w:szCs w:val="32"/>
          <w:u w:val="single"/>
        </w:rPr>
        <w:t xml:space="preserve"> </w:t>
      </w:r>
      <w:r w:rsidR="00CB5D71">
        <w:rPr>
          <w:b/>
          <w:sz w:val="32"/>
          <w:szCs w:val="32"/>
          <w:u w:val="single"/>
        </w:rPr>
        <w:t>27</w:t>
      </w:r>
      <w:r w:rsidR="00CB5D71" w:rsidRPr="00CB5D71">
        <w:rPr>
          <w:b/>
          <w:sz w:val="32"/>
          <w:szCs w:val="32"/>
          <w:u w:val="single"/>
          <w:vertAlign w:val="superscript"/>
        </w:rPr>
        <w:t>th</w:t>
      </w:r>
      <w:r w:rsidR="00CB5D71">
        <w:rPr>
          <w:b/>
          <w:sz w:val="32"/>
          <w:szCs w:val="32"/>
          <w:u w:val="single"/>
        </w:rPr>
        <w:t xml:space="preserve"> April, 18</w:t>
      </w:r>
      <w:r w:rsidR="00CB5D71" w:rsidRPr="00CB5D71">
        <w:rPr>
          <w:b/>
          <w:sz w:val="32"/>
          <w:szCs w:val="32"/>
          <w:u w:val="single"/>
          <w:vertAlign w:val="superscript"/>
        </w:rPr>
        <w:t>th</w:t>
      </w:r>
      <w:r w:rsidR="00CB5D71">
        <w:rPr>
          <w:b/>
          <w:sz w:val="32"/>
          <w:szCs w:val="32"/>
          <w:u w:val="single"/>
        </w:rPr>
        <w:t xml:space="preserve"> May, 8</w:t>
      </w:r>
      <w:r w:rsidR="00CB5D71" w:rsidRPr="00CB5D71">
        <w:rPr>
          <w:b/>
          <w:sz w:val="32"/>
          <w:szCs w:val="32"/>
          <w:u w:val="single"/>
          <w:vertAlign w:val="superscript"/>
        </w:rPr>
        <w:t>th</w:t>
      </w:r>
      <w:r w:rsidR="00CB5D71">
        <w:rPr>
          <w:b/>
          <w:sz w:val="32"/>
          <w:szCs w:val="32"/>
          <w:u w:val="single"/>
        </w:rPr>
        <w:t xml:space="preserve"> June, 29</w:t>
      </w:r>
      <w:r w:rsidR="00CB5D71" w:rsidRPr="00CB5D71">
        <w:rPr>
          <w:b/>
          <w:sz w:val="32"/>
          <w:szCs w:val="32"/>
          <w:u w:val="single"/>
          <w:vertAlign w:val="superscript"/>
        </w:rPr>
        <w:t>th</w:t>
      </w:r>
      <w:r w:rsidR="00CB5D71">
        <w:rPr>
          <w:b/>
          <w:sz w:val="32"/>
          <w:szCs w:val="32"/>
          <w:u w:val="single"/>
        </w:rPr>
        <w:t xml:space="preserve"> June</w:t>
      </w:r>
      <w:r w:rsidR="00857FEF">
        <w:rPr>
          <w:b/>
          <w:sz w:val="32"/>
          <w:szCs w:val="32"/>
          <w:u w:val="single"/>
        </w:rPr>
        <w:t>, 31</w:t>
      </w:r>
      <w:r w:rsidR="00857FEF" w:rsidRPr="00857FEF">
        <w:rPr>
          <w:b/>
          <w:sz w:val="32"/>
          <w:szCs w:val="32"/>
          <w:u w:val="single"/>
          <w:vertAlign w:val="superscript"/>
        </w:rPr>
        <w:t>st</w:t>
      </w:r>
      <w:r w:rsidR="00857FEF">
        <w:rPr>
          <w:b/>
          <w:sz w:val="32"/>
          <w:szCs w:val="32"/>
          <w:u w:val="single"/>
        </w:rPr>
        <w:t xml:space="preserve"> Aug, 21</w:t>
      </w:r>
      <w:r w:rsidR="00857FEF" w:rsidRPr="00857FEF">
        <w:rPr>
          <w:b/>
          <w:sz w:val="32"/>
          <w:szCs w:val="32"/>
          <w:u w:val="single"/>
          <w:vertAlign w:val="superscript"/>
        </w:rPr>
        <w:t>st</w:t>
      </w:r>
      <w:r w:rsidR="00857FEF">
        <w:rPr>
          <w:b/>
          <w:sz w:val="32"/>
          <w:szCs w:val="32"/>
          <w:u w:val="single"/>
        </w:rPr>
        <w:t xml:space="preserve"> Sept, 12</w:t>
      </w:r>
      <w:r w:rsidR="00857FEF" w:rsidRPr="00857FEF">
        <w:rPr>
          <w:b/>
          <w:sz w:val="32"/>
          <w:szCs w:val="32"/>
          <w:u w:val="single"/>
          <w:vertAlign w:val="superscript"/>
        </w:rPr>
        <w:t>th</w:t>
      </w:r>
      <w:r w:rsidR="00857FEF">
        <w:rPr>
          <w:b/>
          <w:sz w:val="32"/>
          <w:szCs w:val="32"/>
          <w:u w:val="single"/>
        </w:rPr>
        <w:t xml:space="preserve"> Oct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1D7D61" w14:paraId="3D1CC21E" w14:textId="77777777" w:rsidTr="001D7D61">
        <w:tc>
          <w:tcPr>
            <w:tcW w:w="2590" w:type="dxa"/>
          </w:tcPr>
          <w:p w14:paraId="7433DA0F" w14:textId="77777777" w:rsidR="001D7D61" w:rsidRPr="00264C6F" w:rsidRDefault="008931BA" w:rsidP="005B4D33">
            <w:pPr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590" w:type="dxa"/>
          </w:tcPr>
          <w:p w14:paraId="0441764D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590" w:type="dxa"/>
          </w:tcPr>
          <w:p w14:paraId="5E641D65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8416D80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264C6F" w:rsidRPr="005B4D33" w14:paraId="0DB54103" w14:textId="77777777" w:rsidTr="00186D93">
        <w:trPr>
          <w:trHeight w:val="990"/>
        </w:trPr>
        <w:tc>
          <w:tcPr>
            <w:tcW w:w="2590" w:type="dxa"/>
          </w:tcPr>
          <w:p w14:paraId="1F89DFEE" w14:textId="77777777" w:rsidR="001515B3" w:rsidRDefault="00C4737F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Baked Sausage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with Half Jacket </w:t>
            </w:r>
            <w:r>
              <w:rPr>
                <w:rFonts w:ascii="Arial" w:hAnsi="Arial" w:cs="Arial"/>
                <w:b/>
                <w:sz w:val="18"/>
                <w:szCs w:val="18"/>
              </w:rPr>
              <w:t>Potato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Baked Bea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>ns</w:t>
            </w:r>
          </w:p>
          <w:p w14:paraId="6CDA07FF" w14:textId="77777777" w:rsidR="006E4ACE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BE9E09" w14:textId="6B8D5ED3" w:rsidR="002F4731" w:rsidRPr="005B4D33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5A5B4D0" w14:textId="6F9549A9" w:rsidR="00D31DC2" w:rsidRDefault="00D31DC2" w:rsidP="00E1357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 Cake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with Potato Wedges, Peas and Sweetcorn</w:t>
            </w:r>
          </w:p>
          <w:p w14:paraId="3396465D" w14:textId="637930E1" w:rsidR="00D31DC2" w:rsidRPr="005B4D33" w:rsidRDefault="00D31DC2" w:rsidP="00E1357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VGN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E4ACE"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>
              <w:rPr>
                <w:rFonts w:ascii="Arial" w:hAnsi="Arial" w:cs="Arial"/>
                <w:b/>
                <w:sz w:val="18"/>
                <w:szCs w:val="18"/>
              </w:rPr>
              <w:t>vailable)</w:t>
            </w:r>
          </w:p>
        </w:tc>
        <w:tc>
          <w:tcPr>
            <w:tcW w:w="2590" w:type="dxa"/>
          </w:tcPr>
          <w:p w14:paraId="4B647111" w14:textId="3F661D0F" w:rsidR="005572A8" w:rsidRDefault="00264C6F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Chicken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Yorkshire</w:t>
            </w:r>
          </w:p>
          <w:p w14:paraId="4E0069B9" w14:textId="5C9B42F4" w:rsidR="00C66B24" w:rsidRPr="005B4D33" w:rsidRDefault="00264C6F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Pudding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Potatoes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</w:p>
          <w:p w14:paraId="5BC9F610" w14:textId="76767B69" w:rsidR="00264C6F" w:rsidRPr="005B4D33" w:rsidRDefault="00D6443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Peas and 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Carrots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Gravy</w:t>
            </w:r>
          </w:p>
          <w:p w14:paraId="22AF6024" w14:textId="77777777" w:rsidR="001515B3" w:rsidRDefault="001515B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DF1AA89" w14:textId="42D6D523" w:rsidR="00264C6F" w:rsidRPr="005B4D33" w:rsidRDefault="001515B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(GF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  <w:p w14:paraId="2D5CBD97" w14:textId="21E9B6FD" w:rsidR="00264C6F" w:rsidRPr="005B4D33" w:rsidRDefault="00264C6F" w:rsidP="00E13573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  <w:tc>
          <w:tcPr>
            <w:tcW w:w="2590" w:type="dxa"/>
          </w:tcPr>
          <w:p w14:paraId="0BAEFAE7" w14:textId="77777777" w:rsidR="008204EC" w:rsidRDefault="005572A8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Sweet 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Sour Chicken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Rice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Mixed Vegetables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Garlic </w:t>
            </w:r>
            <w:r w:rsidR="008204EC">
              <w:rPr>
                <w:rFonts w:ascii="Arial" w:hAnsi="Arial" w:cs="Arial"/>
                <w:b/>
                <w:sz w:val="18"/>
                <w:szCs w:val="18"/>
              </w:rPr>
              <w:t>Bread</w:t>
            </w:r>
          </w:p>
          <w:p w14:paraId="4A2FA51D" w14:textId="77777777" w:rsidR="006E4ACE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50EB70" w14:textId="7DD05418" w:rsidR="002F4731" w:rsidRPr="005B4D33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75BC4724" w14:textId="4B75ADC0" w:rsidR="008204EC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Battered Fish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Chips and Peas</w:t>
            </w:r>
          </w:p>
          <w:p w14:paraId="1F405C18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0FCBA363" w14:textId="28BE827F" w:rsidR="008204EC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VGN, H, GF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  <w:p w14:paraId="5355629F" w14:textId="1199412D" w:rsidR="008204EC" w:rsidRPr="001515B3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264C6F" w:rsidRPr="005B4D33" w14:paraId="3D7F50BA" w14:textId="77777777" w:rsidTr="00EE7759">
        <w:trPr>
          <w:trHeight w:val="1016"/>
        </w:trPr>
        <w:tc>
          <w:tcPr>
            <w:tcW w:w="2590" w:type="dxa"/>
          </w:tcPr>
          <w:p w14:paraId="64BA65D5" w14:textId="77777777" w:rsidR="00886A9F" w:rsidRDefault="002F4731" w:rsidP="00A56B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Ham Roll</w:t>
            </w:r>
            <w:r w:rsidR="00886A9F">
              <w:rPr>
                <w:rFonts w:ascii="Arial" w:hAnsi="Arial" w:cs="Arial"/>
                <w:b/>
                <w:sz w:val="18"/>
                <w:szCs w:val="18"/>
              </w:rPr>
              <w:t xml:space="preserve"> with Salad Selection</w:t>
            </w:r>
          </w:p>
          <w:p w14:paraId="29BF1716" w14:textId="77777777" w:rsidR="006E4ACE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B81068" w14:textId="3C371F78" w:rsidR="008204EC" w:rsidRPr="005B4D33" w:rsidRDefault="00886A9F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Available)</w:t>
            </w:r>
          </w:p>
        </w:tc>
        <w:tc>
          <w:tcPr>
            <w:tcW w:w="2590" w:type="dxa"/>
          </w:tcPr>
          <w:p w14:paraId="730F0803" w14:textId="38898AC0" w:rsidR="003A22E3" w:rsidRDefault="00C4737F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Salami Roll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03B54A0E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1B90E6" w14:textId="4B6A0FC7" w:rsidR="00C4737F" w:rsidRPr="005B4D33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0E1BB4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8204EC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1B01A43" w14:textId="6FAC8BB1" w:rsidR="00264C6F" w:rsidRPr="005B4D33" w:rsidRDefault="003C55EF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Turkey </w:t>
            </w:r>
            <w:r w:rsidR="00C4737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Roll 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with</w:t>
            </w:r>
          </w:p>
          <w:p w14:paraId="58766AD7" w14:textId="77777777" w:rsidR="00C66B24" w:rsidRDefault="00C66B24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24B0014D" w14:textId="77777777" w:rsidR="00B6292D" w:rsidRDefault="00B6292D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6D2C9" w14:textId="0715492C" w:rsidR="00B6292D" w:rsidRPr="005B4D33" w:rsidRDefault="00EE7759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option available)</w:t>
            </w:r>
          </w:p>
        </w:tc>
        <w:tc>
          <w:tcPr>
            <w:tcW w:w="2590" w:type="dxa"/>
          </w:tcPr>
          <w:p w14:paraId="2F8BA253" w14:textId="77777777" w:rsidR="008204EC" w:rsidRDefault="008204EC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Tuna Wrap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</w:t>
            </w:r>
            <w:r>
              <w:rPr>
                <w:rFonts w:ascii="Arial" w:hAnsi="Arial" w:cs="Arial"/>
                <w:b/>
                <w:sz w:val="18"/>
                <w:szCs w:val="18"/>
              </w:rPr>
              <w:t>ith</w:t>
            </w:r>
            <w:r w:rsidR="004044C7">
              <w:rPr>
                <w:rFonts w:ascii="Arial" w:hAnsi="Arial" w:cs="Arial"/>
                <w:b/>
                <w:sz w:val="18"/>
                <w:szCs w:val="18"/>
              </w:rPr>
              <w:t xml:space="preserve"> Salad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044C7">
              <w:rPr>
                <w:rFonts w:ascii="Arial" w:hAnsi="Arial" w:cs="Arial"/>
                <w:b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sz w:val="18"/>
                <w:szCs w:val="18"/>
              </w:rPr>
              <w:t>election</w:t>
            </w:r>
          </w:p>
          <w:p w14:paraId="23249C22" w14:textId="77777777" w:rsidR="006E4ACE" w:rsidRDefault="006E4ACE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BB836" w14:textId="7F1C6CAE" w:rsidR="002F4731" w:rsidRPr="005B4D33" w:rsidRDefault="006E4ACE" w:rsidP="006E4A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, GF option a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55D458C" w14:textId="68D117C3" w:rsidR="00C66B24" w:rsidRPr="005B4D33" w:rsidRDefault="00EE3964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Ham 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and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Tomato 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4335FCA0" w14:textId="77777777" w:rsidR="00264C6F" w:rsidRDefault="00186D9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="00EE396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alad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Selection</w:t>
            </w:r>
          </w:p>
          <w:p w14:paraId="1E4F15CA" w14:textId="77777777" w:rsidR="00B6292D" w:rsidRDefault="00B6292D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82EFBD0" w14:textId="0543D83C" w:rsidR="00FC1BAD" w:rsidRPr="005B4D33" w:rsidRDefault="00B6292D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</w:tr>
      <w:tr w:rsidR="00264C6F" w:rsidRPr="005B4D33" w14:paraId="1D1032D8" w14:textId="77777777" w:rsidTr="00EE3964">
        <w:trPr>
          <w:trHeight w:val="1123"/>
        </w:trPr>
        <w:tc>
          <w:tcPr>
            <w:tcW w:w="2590" w:type="dxa"/>
          </w:tcPr>
          <w:p w14:paraId="35BC203F" w14:textId="0F395F72" w:rsidR="00A14FB1" w:rsidRDefault="00C4737F" w:rsidP="00D644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Quorn Banger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 w:rsidR="00D64430">
              <w:rPr>
                <w:rFonts w:ascii="Arial" w:hAnsi="Arial" w:cs="Arial"/>
                <w:b/>
                <w:sz w:val="18"/>
                <w:szCs w:val="18"/>
              </w:rPr>
              <w:t>Half Jacket Potato and Baked Beans</w:t>
            </w:r>
          </w:p>
          <w:p w14:paraId="5C523F29" w14:textId="77777777" w:rsidR="00B6292D" w:rsidRPr="005B4D33" w:rsidRDefault="00B6292D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A63D7C" w14:textId="59273F5E" w:rsidR="00A14FB1" w:rsidRPr="005B4D33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D6F35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="00C4737F">
              <w:rPr>
                <w:rFonts w:ascii="Arial" w:hAnsi="Arial" w:cs="Arial"/>
                <w:b/>
                <w:sz w:val="18"/>
                <w:szCs w:val="18"/>
              </w:rPr>
              <w:t>GN,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0E92D56" w14:textId="77777777" w:rsidR="003A22E3" w:rsidRDefault="00D31DC2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Sweetcorn Quiche</w:t>
            </w:r>
            <w:r w:rsidR="003A22E3">
              <w:rPr>
                <w:rFonts w:ascii="Arial" w:hAnsi="Arial" w:cs="Arial"/>
                <w:b/>
                <w:sz w:val="18"/>
                <w:szCs w:val="18"/>
              </w:rPr>
              <w:t xml:space="preserve"> with Potato Wedges, Peas and Sweetcorn</w:t>
            </w:r>
          </w:p>
          <w:p w14:paraId="30055B06" w14:textId="4A29E7FF" w:rsidR="00A14FB1" w:rsidRDefault="00A14FB1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F38296" w14:textId="495DA19F" w:rsidR="00D31DC2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D31DC2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D31DC2">
              <w:rPr>
                <w:rFonts w:ascii="Arial" w:hAnsi="Arial" w:cs="Arial"/>
                <w:b/>
                <w:sz w:val="18"/>
                <w:szCs w:val="18"/>
              </w:rPr>
              <w:t xml:space="preserve"> 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6B89F2D5" w14:textId="280E1E3D" w:rsidR="00D31DC2" w:rsidRPr="005B4D33" w:rsidRDefault="00D31DC2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266E0F04" w14:textId="5875C0A4" w:rsidR="00B6292D" w:rsidRDefault="008204EC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Crunchy Vegetable Crumble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Potatoes</w:t>
            </w:r>
            <w:r w:rsidR="00D6443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Peas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Carrots</w:t>
            </w:r>
          </w:p>
          <w:p w14:paraId="5F5BCD2E" w14:textId="77777777" w:rsidR="003A22E3" w:rsidRP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E2B6A31" w14:textId="11E7E705" w:rsidR="008204EC" w:rsidRPr="00B6292D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sz w:val="18"/>
                <w:szCs w:val="18"/>
              </w:rPr>
              <w:t>VGN</w:t>
            </w:r>
            <w:r w:rsidR="002F4731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28A7D26A" w14:textId="4076CBF7" w:rsidR="005572A8" w:rsidRDefault="005572A8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 N Cheese with Broccoli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Leeks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G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arlic Bread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Salad</w:t>
            </w:r>
          </w:p>
          <w:p w14:paraId="28636806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CDD8DB" w14:textId="16B7842D" w:rsidR="008204EC" w:rsidRPr="005B4D3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V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VGN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6244D101" w14:textId="269512E6" w:rsidR="00C66B24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Vegetable Burger 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with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Chips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Peas</w:t>
            </w:r>
          </w:p>
          <w:p w14:paraId="45578984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F30A543" w14:textId="0557A8AD" w:rsidR="008204EC" w:rsidRPr="005B4D3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  <w:p w14:paraId="4AAC906E" w14:textId="603034F1" w:rsidR="008402D7" w:rsidRDefault="008402D7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2882C16" w14:textId="3B6D8924" w:rsidR="00264C6F" w:rsidRPr="005B4D33" w:rsidRDefault="00264C6F" w:rsidP="00E13573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</w:tr>
      <w:tr w:rsidR="00264C6F" w:rsidRPr="005B4D33" w14:paraId="05B701FD" w14:textId="77777777" w:rsidTr="00EE3964">
        <w:trPr>
          <w:trHeight w:val="1004"/>
        </w:trPr>
        <w:tc>
          <w:tcPr>
            <w:tcW w:w="2590" w:type="dxa"/>
          </w:tcPr>
          <w:p w14:paraId="0ACDC953" w14:textId="0C44DDE8" w:rsidR="00A14FB1" w:rsidRDefault="00F20FD7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Egg Roll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4901B2F8" w14:textId="77777777" w:rsidR="00B6292D" w:rsidRPr="00B6292D" w:rsidRDefault="00B6292D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D266ACA" w14:textId="1AC7D6C1" w:rsidR="00A14FB1" w:rsidRPr="005B4D33" w:rsidRDefault="000E1BB4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4737F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>option available)</w:t>
            </w:r>
          </w:p>
        </w:tc>
        <w:tc>
          <w:tcPr>
            <w:tcW w:w="2590" w:type="dxa"/>
          </w:tcPr>
          <w:p w14:paraId="12105F3A" w14:textId="4B6AE697" w:rsidR="00BD6F35" w:rsidRDefault="00BD6F35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Ploughman’s Salad</w:t>
            </w:r>
          </w:p>
          <w:p w14:paraId="54C8A71D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D1A046C" w14:textId="15FBA337" w:rsidR="00C4737F" w:rsidRPr="00B6292D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GF, DF,</w:t>
            </w:r>
            <w:r w:rsidR="00C4737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5572A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</w:t>
            </w:r>
            <w:r w:rsidR="005572A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08B7D434" w14:textId="1FCADFC9" w:rsidR="00B6292D" w:rsidRDefault="003C55EF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Egg </w:t>
            </w:r>
            <w:r w:rsidR="00C4737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Roll with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Salad 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Selection</w:t>
            </w:r>
          </w:p>
          <w:p w14:paraId="6F458D5B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45E46AC" w14:textId="3BCC5AEF" w:rsidR="00264C6F" w:rsidRPr="005B4D33" w:rsidRDefault="003A22E3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8204EC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7BCC831E" w14:textId="43043D26" w:rsidR="008204EC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Coleslaw Wrap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Salad Selection</w:t>
            </w:r>
          </w:p>
          <w:p w14:paraId="715A2CB5" w14:textId="77777777" w:rsidR="003A22E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7B4C1AF" w14:textId="77674F3A" w:rsidR="008204EC" w:rsidRPr="005B4D33" w:rsidRDefault="003A22E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DF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available)</w:t>
            </w:r>
          </w:p>
        </w:tc>
        <w:tc>
          <w:tcPr>
            <w:tcW w:w="2590" w:type="dxa"/>
          </w:tcPr>
          <w:p w14:paraId="39B27262" w14:textId="634DB142" w:rsidR="00B6292D" w:rsidRDefault="008402D7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Cheese Roll with Salad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Selection</w:t>
            </w:r>
          </w:p>
          <w:p w14:paraId="211F25BA" w14:textId="77777777" w:rsidR="00B6292D" w:rsidRDefault="00B6292D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1903E69" w14:textId="4E869B92" w:rsidR="00264C6F" w:rsidRPr="005B4D33" w:rsidRDefault="00B6292D" w:rsidP="00E1357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proofErr w:type="gramEnd"/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8402D7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</w:tr>
      <w:tr w:rsidR="0074340F" w:rsidRPr="005B4D33" w14:paraId="531F8E73" w14:textId="77777777" w:rsidTr="00EE3964">
        <w:trPr>
          <w:trHeight w:val="814"/>
        </w:trPr>
        <w:tc>
          <w:tcPr>
            <w:tcW w:w="2590" w:type="dxa"/>
          </w:tcPr>
          <w:p w14:paraId="632411B0" w14:textId="43EB8855" w:rsidR="00694760" w:rsidRDefault="00D31DC2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Chocolate Sponge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with</w:t>
            </w:r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Chocolate</w:t>
            </w:r>
            <w:proofErr w:type="gramEnd"/>
            <w:r w:rsidR="003A22E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Sauce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Optional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  <w:p w14:paraId="73A75BFA" w14:textId="77777777" w:rsidR="00694760" w:rsidRDefault="0069476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7042940" w14:textId="19295C36" w:rsidR="00C4737F" w:rsidRPr="006E4ACE" w:rsidRDefault="00694760" w:rsidP="006E4A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D31DC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DF, 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6B174F2" w14:textId="77777777" w:rsidR="00C4737F" w:rsidRDefault="00C4737F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Jelly &amp; Pineapple Ring</w:t>
            </w:r>
          </w:p>
          <w:p w14:paraId="62447320" w14:textId="77777777" w:rsidR="00694760" w:rsidRDefault="0069476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5AF453A" w14:textId="3704E856" w:rsidR="00C4737F" w:rsidRPr="005B4D33" w:rsidRDefault="0069476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4737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H, 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28EDFBA6" w14:textId="06493FD4" w:rsidR="00C66B24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Oat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Cookie</w:t>
            </w:r>
          </w:p>
          <w:p w14:paraId="32276EDD" w14:textId="77777777" w:rsidR="00694760" w:rsidRDefault="0069476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0FFFBF21" w14:textId="2D9DC8B4" w:rsidR="00C66B24" w:rsidRPr="005B4D33" w:rsidRDefault="00694760" w:rsidP="006E4A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0E1BB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0E1BB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VGN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GF option a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0DA8ECEA" w14:textId="77777777" w:rsidR="002F4731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Carrot Cake</w:t>
            </w:r>
          </w:p>
          <w:p w14:paraId="3029757E" w14:textId="52422202" w:rsidR="008204EC" w:rsidRDefault="00694760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Custard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Optional</w:t>
            </w:r>
            <w:r w:rsidR="00CB447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5252EAC2" w14:textId="77777777" w:rsidR="00CB447E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540E88" w14:textId="335B30CB" w:rsidR="000E1BB4" w:rsidRPr="005B4D33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0E1BB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0E1BB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HM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091114DD" w14:textId="77777777" w:rsidR="004044C7" w:rsidRDefault="004044C7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Shortbread Biscuit</w:t>
            </w:r>
          </w:p>
          <w:p w14:paraId="5A97F6E2" w14:textId="77777777" w:rsidR="00CB447E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0BE646D" w14:textId="1FC52B66" w:rsidR="002F4731" w:rsidRPr="005B4D33" w:rsidRDefault="00CB447E" w:rsidP="006E4AC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4044C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HM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GF option a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74340F" w:rsidRPr="005B4D33" w14:paraId="7DF27EDC" w14:textId="77777777" w:rsidTr="00E03D23">
        <w:trPr>
          <w:trHeight w:val="639"/>
        </w:trPr>
        <w:tc>
          <w:tcPr>
            <w:tcW w:w="2590" w:type="dxa"/>
          </w:tcPr>
          <w:p w14:paraId="237ECA3F" w14:textId="677139CF" w:rsidR="00EE7759" w:rsidRPr="005B4D33" w:rsidRDefault="00D31DC2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Fresh Fruit</w:t>
            </w:r>
          </w:p>
          <w:p w14:paraId="207AA4DF" w14:textId="1D690C34" w:rsidR="00A14FB1" w:rsidRPr="005B4D33" w:rsidRDefault="00A14FB1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90" w:type="dxa"/>
          </w:tcPr>
          <w:p w14:paraId="77E8BC0A" w14:textId="77777777" w:rsidR="00CB447E" w:rsidRPr="005B4D33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Fresh Fruit</w:t>
            </w:r>
          </w:p>
          <w:p w14:paraId="6FEBD559" w14:textId="77777777" w:rsidR="00C4737F" w:rsidRPr="00E03D23" w:rsidRDefault="00C4737F" w:rsidP="00E135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0" w:type="dxa"/>
          </w:tcPr>
          <w:p w14:paraId="7299AA92" w14:textId="52219160" w:rsidR="00C66B24" w:rsidRDefault="00C66B24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E03D2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Crackers</w:t>
            </w:r>
          </w:p>
          <w:p w14:paraId="6CD2FC72" w14:textId="77777777" w:rsidR="00EE7759" w:rsidRPr="005B4D33" w:rsidRDefault="00EE7759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BE3E960" w14:textId="4C6B9F1B" w:rsidR="00C66B24" w:rsidRPr="005B4D33" w:rsidRDefault="00E03D2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DF,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520FDECC" w14:textId="0A6C539B" w:rsidR="008204EC" w:rsidRDefault="008204EC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Yog</w:t>
            </w:r>
            <w:r w:rsidR="00CB447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urt</w:t>
            </w:r>
          </w:p>
          <w:p w14:paraId="61F691F9" w14:textId="77777777" w:rsidR="00CB447E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17CD26E" w14:textId="7E9CD9D7" w:rsidR="008204EC" w:rsidRPr="005B4D33" w:rsidRDefault="00CB447E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</w:t>
            </w:r>
            <w:r w:rsidR="002F473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DF, GF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8204E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F7C2CCB" w14:textId="2B3E16F1" w:rsidR="00AB4C30" w:rsidRDefault="008402D7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AB4C30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Crackers</w:t>
            </w:r>
          </w:p>
          <w:p w14:paraId="0802F039" w14:textId="77777777" w:rsidR="00EE7759" w:rsidRPr="005B4D33" w:rsidRDefault="00EE7759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1CA1958A" w14:textId="57C3B3F6" w:rsidR="0074340F" w:rsidRPr="005B4D33" w:rsidRDefault="00E03D23" w:rsidP="00E13573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N,</w:t>
            </w:r>
            <w:r w:rsidR="006E4AC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553A4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DF,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</w:tbl>
    <w:p w14:paraId="31A25F7A" w14:textId="769F094D" w:rsidR="001515B3" w:rsidRDefault="001515B3" w:rsidP="001515B3">
      <w:pPr>
        <w:jc w:val="center"/>
        <w:rPr>
          <w:rFonts w:ascii="Arial" w:hAnsi="Arial" w:cs="Arial"/>
          <w:color w:val="000000" w:themeColor="text1"/>
        </w:rPr>
      </w:pPr>
      <w:bookmarkStart w:id="0" w:name="_Hlk193378107"/>
      <w:bookmarkStart w:id="1" w:name="_Hlk192680256"/>
      <w:r>
        <w:rPr>
          <w:rFonts w:ascii="Arial" w:hAnsi="Arial" w:cs="Arial"/>
          <w:color w:val="000000" w:themeColor="text1"/>
        </w:rPr>
        <w:t>V = Vegetarian / VG</w:t>
      </w:r>
      <w:r w:rsidR="00EE7759">
        <w:rPr>
          <w:rFonts w:ascii="Arial" w:hAnsi="Arial" w:cs="Arial"/>
          <w:color w:val="000000" w:themeColor="text1"/>
        </w:rPr>
        <w:t xml:space="preserve">N </w:t>
      </w:r>
      <w:r>
        <w:rPr>
          <w:rFonts w:ascii="Arial" w:hAnsi="Arial" w:cs="Arial"/>
          <w:color w:val="000000" w:themeColor="text1"/>
        </w:rPr>
        <w:t>= Vegan GF = Gluten Free / HM = Homemade / DF = Dairy Free / H</w:t>
      </w:r>
      <w:r w:rsidR="00E1357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=</w:t>
      </w:r>
      <w:r w:rsidR="00E1357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Halal </w:t>
      </w:r>
    </w:p>
    <w:p w14:paraId="38B8CF70" w14:textId="63A0063C" w:rsidR="009C70F0" w:rsidRPr="001515B3" w:rsidRDefault="001515B3" w:rsidP="001515B3">
      <w:pPr>
        <w:jc w:val="center"/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</w:rPr>
        <w:t>Water, Seasonal Veg &amp; Fresh Bread Available Daily</w:t>
      </w:r>
      <w:bookmarkEnd w:id="0"/>
      <w:bookmarkEnd w:id="1"/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AVAILABILITY*</w:t>
      </w:r>
    </w:p>
    <w:sectPr w:rsidR="009C70F0" w:rsidRPr="001515B3" w:rsidSect="005931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1E8"/>
    <w:rsid w:val="00014412"/>
    <w:rsid w:val="00024EC6"/>
    <w:rsid w:val="00043BCB"/>
    <w:rsid w:val="000846B0"/>
    <w:rsid w:val="00087111"/>
    <w:rsid w:val="000E1BB4"/>
    <w:rsid w:val="00124BD9"/>
    <w:rsid w:val="00131338"/>
    <w:rsid w:val="001446E1"/>
    <w:rsid w:val="001515B3"/>
    <w:rsid w:val="00164A2D"/>
    <w:rsid w:val="00173921"/>
    <w:rsid w:val="00180283"/>
    <w:rsid w:val="00186D93"/>
    <w:rsid w:val="001D7D61"/>
    <w:rsid w:val="0020172C"/>
    <w:rsid w:val="002063D1"/>
    <w:rsid w:val="00226787"/>
    <w:rsid w:val="002466A6"/>
    <w:rsid w:val="00264C6F"/>
    <w:rsid w:val="00266D56"/>
    <w:rsid w:val="00271C50"/>
    <w:rsid w:val="002A7E89"/>
    <w:rsid w:val="002F4731"/>
    <w:rsid w:val="00373165"/>
    <w:rsid w:val="003A22E3"/>
    <w:rsid w:val="003B5763"/>
    <w:rsid w:val="003C55EF"/>
    <w:rsid w:val="003E7C8C"/>
    <w:rsid w:val="004044C7"/>
    <w:rsid w:val="00442107"/>
    <w:rsid w:val="00456B02"/>
    <w:rsid w:val="004733A7"/>
    <w:rsid w:val="004D16AD"/>
    <w:rsid w:val="00526A90"/>
    <w:rsid w:val="00553A42"/>
    <w:rsid w:val="005572A8"/>
    <w:rsid w:val="00593198"/>
    <w:rsid w:val="005B4D33"/>
    <w:rsid w:val="005B5719"/>
    <w:rsid w:val="005C65B7"/>
    <w:rsid w:val="00602A69"/>
    <w:rsid w:val="00634196"/>
    <w:rsid w:val="00650E1A"/>
    <w:rsid w:val="00657D16"/>
    <w:rsid w:val="00661D6F"/>
    <w:rsid w:val="00694760"/>
    <w:rsid w:val="006B3E9B"/>
    <w:rsid w:val="006E4ACE"/>
    <w:rsid w:val="006E78BA"/>
    <w:rsid w:val="00712582"/>
    <w:rsid w:val="00722097"/>
    <w:rsid w:val="007349C6"/>
    <w:rsid w:val="00736508"/>
    <w:rsid w:val="0074340F"/>
    <w:rsid w:val="00765108"/>
    <w:rsid w:val="00782D39"/>
    <w:rsid w:val="007966EA"/>
    <w:rsid w:val="007B6644"/>
    <w:rsid w:val="007D520A"/>
    <w:rsid w:val="007F345C"/>
    <w:rsid w:val="008204EC"/>
    <w:rsid w:val="00826DB7"/>
    <w:rsid w:val="008402D7"/>
    <w:rsid w:val="008503FB"/>
    <w:rsid w:val="00857FEF"/>
    <w:rsid w:val="00885A85"/>
    <w:rsid w:val="00886A9F"/>
    <w:rsid w:val="00891E34"/>
    <w:rsid w:val="008931BA"/>
    <w:rsid w:val="0090135E"/>
    <w:rsid w:val="00913C52"/>
    <w:rsid w:val="00926673"/>
    <w:rsid w:val="009463C5"/>
    <w:rsid w:val="00951EEF"/>
    <w:rsid w:val="0096252C"/>
    <w:rsid w:val="009762E3"/>
    <w:rsid w:val="00981768"/>
    <w:rsid w:val="00986525"/>
    <w:rsid w:val="00986E30"/>
    <w:rsid w:val="009C70F0"/>
    <w:rsid w:val="009D7D18"/>
    <w:rsid w:val="009F7BF2"/>
    <w:rsid w:val="00A14FB1"/>
    <w:rsid w:val="00A1603F"/>
    <w:rsid w:val="00A26EBE"/>
    <w:rsid w:val="00A47CEC"/>
    <w:rsid w:val="00A56BCE"/>
    <w:rsid w:val="00A9688A"/>
    <w:rsid w:val="00AB4C30"/>
    <w:rsid w:val="00AE6D22"/>
    <w:rsid w:val="00B25EAB"/>
    <w:rsid w:val="00B6292D"/>
    <w:rsid w:val="00BC5596"/>
    <w:rsid w:val="00BC5B03"/>
    <w:rsid w:val="00BD6F35"/>
    <w:rsid w:val="00BE2FC3"/>
    <w:rsid w:val="00BF59B2"/>
    <w:rsid w:val="00C05D9C"/>
    <w:rsid w:val="00C4737F"/>
    <w:rsid w:val="00C66B24"/>
    <w:rsid w:val="00C85A32"/>
    <w:rsid w:val="00C865E1"/>
    <w:rsid w:val="00CB447E"/>
    <w:rsid w:val="00CB5D71"/>
    <w:rsid w:val="00CD0DBD"/>
    <w:rsid w:val="00CD7F39"/>
    <w:rsid w:val="00D31DC2"/>
    <w:rsid w:val="00D64430"/>
    <w:rsid w:val="00DC717F"/>
    <w:rsid w:val="00E03B93"/>
    <w:rsid w:val="00E03D23"/>
    <w:rsid w:val="00E13573"/>
    <w:rsid w:val="00E2094E"/>
    <w:rsid w:val="00E654F3"/>
    <w:rsid w:val="00E6610D"/>
    <w:rsid w:val="00EE3964"/>
    <w:rsid w:val="00EE7759"/>
    <w:rsid w:val="00F1340B"/>
    <w:rsid w:val="00F20FD7"/>
    <w:rsid w:val="00F278BA"/>
    <w:rsid w:val="00F7546B"/>
    <w:rsid w:val="00FC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78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278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Roddis</cp:lastModifiedBy>
  <cp:revision>18</cp:revision>
  <cp:lastPrinted>2025-10-24T11:46:00Z</cp:lastPrinted>
  <dcterms:created xsi:type="dcterms:W3CDTF">2026-02-09T16:52:00Z</dcterms:created>
  <dcterms:modified xsi:type="dcterms:W3CDTF">2026-03-11T14:18:00Z</dcterms:modified>
</cp:coreProperties>
</file>